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5EE6" w14:textId="77777777" w:rsidR="0028179F" w:rsidRDefault="0028179F" w:rsidP="00EA0F8E">
      <w:pPr>
        <w:spacing w:after="0" w:line="240" w:lineRule="auto"/>
        <w:ind w:left="6931" w:right="38"/>
        <w:rPr>
          <w:rFonts w:ascii="Calibri" w:hAnsi="Calibri" w:cs="Calibri"/>
          <w:sz w:val="22"/>
        </w:rPr>
      </w:pPr>
      <w:bookmarkStart w:id="0" w:name="_GoBack"/>
      <w:bookmarkEnd w:id="0"/>
      <w:r>
        <w:rPr>
          <w:rFonts w:ascii="Calibri" w:hAnsi="Calibri" w:cs="Calibri"/>
          <w:sz w:val="22"/>
        </w:rPr>
        <w:t>Raszyn,……………….</w:t>
      </w:r>
    </w:p>
    <w:p w14:paraId="0CCC82F0" w14:textId="77777777" w:rsidR="0028179F" w:rsidRDefault="0028179F" w:rsidP="00EA0F8E">
      <w:pPr>
        <w:spacing w:after="0" w:line="240" w:lineRule="auto"/>
        <w:ind w:left="5237" w:right="1858" w:hanging="10"/>
        <w:rPr>
          <w:rFonts w:ascii="Calibri" w:hAnsi="Calibri" w:cs="Calibri"/>
          <w:sz w:val="22"/>
        </w:rPr>
      </w:pPr>
    </w:p>
    <w:p w14:paraId="1CC7DB73" w14:textId="77777777" w:rsidR="0028179F" w:rsidRDefault="0028179F" w:rsidP="0069036A">
      <w:pPr>
        <w:spacing w:after="0" w:line="240" w:lineRule="auto"/>
        <w:ind w:left="5237" w:right="16" w:hanging="1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Wójt Gminy Raszyn</w:t>
      </w:r>
    </w:p>
    <w:p w14:paraId="3A3A8F56" w14:textId="77777777" w:rsidR="0028179F" w:rsidRDefault="0028179F" w:rsidP="0069036A">
      <w:pPr>
        <w:spacing w:after="0" w:line="240" w:lineRule="auto"/>
        <w:ind w:left="5237" w:right="16" w:hanging="1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ul. Szkolna 2a, 05-090 Raszyn</w:t>
      </w:r>
    </w:p>
    <w:p w14:paraId="7399B7CC" w14:textId="77777777" w:rsidR="0028179F" w:rsidRDefault="0028179F" w:rsidP="00EA0F8E">
      <w:pPr>
        <w:spacing w:after="0" w:line="240" w:lineRule="auto"/>
        <w:ind w:left="2583" w:right="0" w:hanging="10"/>
        <w:jc w:val="center"/>
        <w:rPr>
          <w:rFonts w:ascii="Calibri" w:hAnsi="Calibri" w:cs="Calibri"/>
          <w:sz w:val="22"/>
        </w:rPr>
      </w:pPr>
    </w:p>
    <w:p w14:paraId="6B2CF9FA" w14:textId="77777777" w:rsidR="0028179F" w:rsidRDefault="0028179F" w:rsidP="0069036A">
      <w:pPr>
        <w:spacing w:after="0" w:line="240" w:lineRule="auto"/>
        <w:ind w:left="0" w:right="355" w:firstLine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WNIOSEK O PRZYZNANIE DOFINANSOWANIA ZABIEGU STERYLIZACJI/KASTRACJI PSA/SUKI/KOTA/KOTKI</w:t>
      </w:r>
    </w:p>
    <w:p w14:paraId="377EE92D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Zwracam się o dofinansowanie zabiegu sterylizacji/kastracji* psa/kota*, którego jestem właścicielem.</w:t>
      </w:r>
    </w:p>
    <w:p w14:paraId="1AC438D8" w14:textId="77777777" w:rsidR="0028179F" w:rsidRDefault="0028179F" w:rsidP="00EA0F8E">
      <w:pPr>
        <w:numPr>
          <w:ilvl w:val="0"/>
          <w:numId w:val="24"/>
        </w:numPr>
        <w:spacing w:after="0" w:line="240" w:lineRule="auto"/>
        <w:ind w:right="38" w:hanging="23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Imię i nazwisko wnioskodawcy ……………………………………..</w:t>
      </w:r>
    </w:p>
    <w:p w14:paraId="74C5739B" w14:textId="77777777" w:rsidR="0028179F" w:rsidRDefault="0028179F" w:rsidP="00EA0F8E">
      <w:pPr>
        <w:numPr>
          <w:ilvl w:val="0"/>
          <w:numId w:val="24"/>
        </w:numPr>
        <w:spacing w:after="0" w:line="240" w:lineRule="auto"/>
        <w:ind w:right="38" w:hanging="23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Adres zamieszkania</w:t>
      </w:r>
      <w:r>
        <w:rPr>
          <w:rFonts w:ascii="Calibri" w:hAnsi="Calibri" w:cs="Calibri"/>
          <w:noProof/>
          <w:sz w:val="22"/>
        </w:rPr>
        <w:t xml:space="preserve"> ………………………………………………….</w:t>
      </w:r>
    </w:p>
    <w:p w14:paraId="55F109E7" w14:textId="77777777" w:rsidR="0028179F" w:rsidRDefault="0028179F" w:rsidP="00851EB9">
      <w:pPr>
        <w:numPr>
          <w:ilvl w:val="0"/>
          <w:numId w:val="24"/>
        </w:numPr>
        <w:spacing w:after="0" w:line="240" w:lineRule="auto"/>
        <w:ind w:right="38" w:hanging="23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Telefon (informacja dodatkowa nieobligatoryjna) ……………………………….</w:t>
      </w:r>
    </w:p>
    <w:p w14:paraId="1B15C1DB" w14:textId="77777777" w:rsidR="0028179F" w:rsidRDefault="0028179F" w:rsidP="00851EB9">
      <w:pPr>
        <w:spacing w:after="0" w:line="240" w:lineRule="auto"/>
        <w:ind w:left="0" w:right="38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4.Informacje o posiadanym zwierzęciu:</w:t>
      </w:r>
    </w:p>
    <w:p w14:paraId="2CBAA75B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Gatunek …………………………………….</w:t>
      </w:r>
    </w:p>
    <w:p w14:paraId="0FB31BC3" w14:textId="77777777" w:rsidR="0028179F" w:rsidRDefault="0028179F" w:rsidP="00EA0F8E">
      <w:pPr>
        <w:spacing w:after="0" w:line="240" w:lineRule="auto"/>
        <w:ind w:left="52" w:right="496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Rasa ……………………………………….</w:t>
      </w:r>
    </w:p>
    <w:p w14:paraId="653CC92D" w14:textId="77777777" w:rsidR="0028179F" w:rsidRDefault="0028179F" w:rsidP="00EA0F8E">
      <w:pPr>
        <w:spacing w:after="0" w:line="240" w:lineRule="auto"/>
        <w:ind w:left="52" w:right="496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Wiek ………………………………………</w:t>
      </w:r>
    </w:p>
    <w:p w14:paraId="67FEAC2C" w14:textId="77777777" w:rsidR="0028179F" w:rsidRDefault="0028179F" w:rsidP="00EA0F8E">
      <w:pPr>
        <w:spacing w:after="0" w:line="240" w:lineRule="auto"/>
        <w:ind w:left="52" w:right="496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Płeć ……………………………………….</w:t>
      </w:r>
    </w:p>
    <w:p w14:paraId="23B81EBA" w14:textId="62BEF5CB" w:rsidR="00F65C0F" w:rsidRDefault="00F65C0F" w:rsidP="00EA0F8E">
      <w:pPr>
        <w:spacing w:after="0" w:line="240" w:lineRule="auto"/>
        <w:ind w:left="52" w:right="496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Waga zwierzęcia …………………………</w:t>
      </w:r>
    </w:p>
    <w:p w14:paraId="301FF23F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Wyrażam zgodę na wykonanie zabiegu sterylizacji/kastracji mojego zwierzęcia.</w:t>
      </w:r>
    </w:p>
    <w:p w14:paraId="549D21B1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Zobowiązuje się do szczególnej opieki nad zwierzęciem w okresie pozabiegowym.</w:t>
      </w:r>
    </w:p>
    <w:p w14:paraId="2B227618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Oświadczam, iż jako właściciel zwierzęcia dla którego ubiegam się o dofinansowanie do zabiegu sterylizacji / kastracji z budżetu Gminy Raszyn zobowiązuje się do poniesienia we własnym zakresie dodatkowych kosztów leczenia zwierzęcia w sytuacji:</w:t>
      </w:r>
    </w:p>
    <w:p w14:paraId="641934AF" w14:textId="77777777" w:rsidR="0028179F" w:rsidRDefault="0028179F" w:rsidP="00EA0F8E">
      <w:pPr>
        <w:numPr>
          <w:ilvl w:val="1"/>
          <w:numId w:val="24"/>
        </w:numPr>
        <w:spacing w:after="0" w:line="240" w:lineRule="auto"/>
        <w:ind w:right="38" w:hanging="35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stwierdzenia i konieczności wykonania dodatkowych badań (np. EKG, RTG, USG, badania krwi, moczu) w trakcie wizyty kwalifikującej po badaniu klinicznym,</w:t>
      </w:r>
    </w:p>
    <w:p w14:paraId="3606FFBB" w14:textId="77777777" w:rsidR="0028179F" w:rsidRDefault="0028179F" w:rsidP="00EA0F8E">
      <w:pPr>
        <w:numPr>
          <w:ilvl w:val="1"/>
          <w:numId w:val="24"/>
        </w:numPr>
        <w:spacing w:after="0" w:line="240" w:lineRule="auto"/>
        <w:ind w:right="38" w:hanging="35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niezbędnego podjęcia leczenia po ewentualnych powikłaniach pooperacyjnych lub innych powikłaniach związanych z zabiegiem sterylizacji/kastracji.</w:t>
      </w:r>
    </w:p>
    <w:p w14:paraId="458D80D3" w14:textId="77777777" w:rsidR="0028179F" w:rsidRDefault="0028179F" w:rsidP="00EA0F8E">
      <w:pPr>
        <w:spacing w:after="0" w:line="240" w:lineRule="auto"/>
        <w:ind w:left="7123" w:right="0"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t>……………………...</w:t>
      </w:r>
    </w:p>
    <w:p w14:paraId="6093FAF6" w14:textId="77777777" w:rsidR="0028179F" w:rsidRDefault="0028179F" w:rsidP="00EA0F8E">
      <w:pPr>
        <w:spacing w:after="0" w:line="240" w:lineRule="auto"/>
        <w:ind w:left="10" w:right="62" w:hanging="1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 podpis właściciela)</w:t>
      </w:r>
    </w:p>
    <w:p w14:paraId="280FA72E" w14:textId="77777777" w:rsidR="0028179F" w:rsidRPr="007C4381" w:rsidRDefault="0028179F" w:rsidP="00EA0F8E">
      <w:pPr>
        <w:spacing w:after="0" w:line="240" w:lineRule="auto"/>
        <w:ind w:left="81" w:right="0" w:hanging="10"/>
        <w:jc w:val="left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  <w:u w:val="single" w:color="000000"/>
        </w:rPr>
        <w:t>Załączniki:</w:t>
      </w:r>
    </w:p>
    <w:p w14:paraId="7B8D5431" w14:textId="77777777" w:rsidR="0028179F" w:rsidRPr="007C4381" w:rsidRDefault="0028179F" w:rsidP="00851EB9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1. Potwierdzenie aktualnego szczepienia psa.</w:t>
      </w:r>
    </w:p>
    <w:p w14:paraId="77E3DCC0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2. Okazanie książeczki zdrowia psa/suki/kota/ kotki rodowodu lub innego dokumentu potwierdzającego prawo do zwierzęcia.</w:t>
      </w:r>
    </w:p>
    <w:p w14:paraId="7B98A2D0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3. Okazanie Karty Mieszkańca Gminy Raszyn lub przedłożenie kopii potwierdzenia rozliczania podatku dochodowego od osób fizycznych w Urzędzie Skarbowym w Pruszkowie, ze wskazaniem Gminy Raszyn jako miejsca zamieszkania, za ubiegły rok, poprzez przedstawienie do wglądu jednego z poniższych dokumentów:</w:t>
      </w:r>
    </w:p>
    <w:p w14:paraId="29AB0983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a) pierwszej strony zeznania podatkowego (PIT) za rok ubiegły podatku od osób fizycznych opatrzonego prezentatą urzędu skarbowego - pieczęcią wpływu z datą,</w:t>
      </w:r>
    </w:p>
    <w:p w14:paraId="2198BB7C" w14:textId="77777777" w:rsidR="0028179F" w:rsidRPr="007C4381" w:rsidRDefault="0028179F" w:rsidP="006D5302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b) pierwszej strony zeznania podatkowego (PIT) za rok ubiegły wraz z dokumentem nadania na poczcie ze wskazanym adresem nadawcy oraz odbiorcy Urzędu Skarbowego w Pruszkowie,</w:t>
      </w:r>
    </w:p>
    <w:p w14:paraId="7B5D562A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c) zaświadczenia z Urzędu Skarbowego potwierdzającego fakt złożenia zeznania o wysokości osiągniętego dochodu/poniesionej straty ze wskazaniem Gminy Raszyn jako miejsca zamieszkania,</w:t>
      </w:r>
    </w:p>
    <w:p w14:paraId="46BF8C75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d) zaświadczenia z Urzędu Skarbowego potwierdzającego fakt niezłożenia zeznania podatkowego ze względu na nieosiąganie dochodu za rok ubiegły, z jednoczesną informacją o zarejestrowaniu w Urzędzie Skarbowym w Pruszkowie, ze wskazaniem Gminy Raszyn jako miejsca zamieszkania i rozliczaniu podatku w latach ubiegłych,</w:t>
      </w:r>
    </w:p>
    <w:p w14:paraId="3D7C4071" w14:textId="77777777" w:rsidR="0028179F" w:rsidRPr="007C4381" w:rsidRDefault="0028179F" w:rsidP="00C1378F">
      <w:pPr>
        <w:spacing w:after="0" w:line="240" w:lineRule="auto"/>
        <w:ind w:left="52" w:right="38" w:firstLine="0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e) pierwszej strony zeznania podatkowego (PIT) za rok ubiegły wraz z Urzędowym Poświadczeniem Odbioru (UPO) zeznania podatkowego za rok ubiegły, wydanego przez elektroniczna skrzynkę podawczą systemu elektronicznego administracji podatkowej.</w:t>
      </w:r>
    </w:p>
    <w:p w14:paraId="21C40CE9" w14:textId="77777777" w:rsidR="0028179F" w:rsidRPr="007C4381" w:rsidRDefault="0028179F" w:rsidP="00EA0F8E">
      <w:pPr>
        <w:spacing w:after="0" w:line="240" w:lineRule="auto"/>
        <w:ind w:left="81" w:right="0" w:hanging="10"/>
        <w:jc w:val="left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  <w:u w:val="single" w:color="000000"/>
        </w:rPr>
        <w:t>OŚWIADCZENIE</w:t>
      </w:r>
    </w:p>
    <w:p w14:paraId="792FF8FE" w14:textId="77777777" w:rsidR="0028179F" w:rsidRPr="007C4381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Zgodnie z art. 6 ust. 1 lit. a ogólnego rozporządzenia o ochronie danych osobowych z dnia 27 kwietnia 2016r. (Dz. U. UE. L 119 z 04.05.2016), wyrażam zgodę na przetwarzanie moich danych osobowych przez Wójta Gminy Raszyn ul. Szkolna 2a, 05-090 Raszyn oraz Przychodnię Weterynaryjną „ZWIERZAKI” z siedzibą w Dawidach przy ul. Starzyńskiego 4 lok. 2, 05- 090 Dawidy w zakresie zawartym w niniejszym wniosku, w celu ich umieszczenia w bazie danych prowadzonej przez Gminę Raszyn. Jednocześnie oświadczam, że zostałam/tem poinformowana/ny o prawie wydania zgody w dowolnym momencie oraz, że wycofanie zgody nie wpływa na zgodność z prawem przetwarzania, którego dokonano na podstawie zgody przed jej wycofaniem.</w:t>
      </w:r>
    </w:p>
    <w:p w14:paraId="40702AE0" w14:textId="77777777" w:rsidR="0028179F" w:rsidRPr="007C4381" w:rsidRDefault="0028179F" w:rsidP="009C6737">
      <w:pPr>
        <w:spacing w:after="0" w:line="240" w:lineRule="auto"/>
        <w:ind w:left="52" w:right="38"/>
        <w:rPr>
          <w:rFonts w:ascii="Calibri" w:hAnsi="Calibri" w:cs="Calibri"/>
          <w:sz w:val="22"/>
        </w:rPr>
      </w:pPr>
      <w:r w:rsidRPr="007C4381">
        <w:rPr>
          <w:rFonts w:ascii="Calibri" w:hAnsi="Calibri" w:cs="Calibri"/>
          <w:sz w:val="22"/>
        </w:rPr>
        <w:t>Wyrażam zgodę na wykorzystanie moich danych osobowych w celu związanych z realizacją, Programu opieki nad zwierzętami bezdomnymi oraz zapobieganiu bezdomności zwierząt na terenie Gminy Raszyn w 2024 roku".</w:t>
      </w:r>
    </w:p>
    <w:p w14:paraId="2A299DEE" w14:textId="77777777" w:rsidR="0028179F" w:rsidRDefault="0028179F" w:rsidP="00EA0F8E">
      <w:pPr>
        <w:spacing w:after="0" w:line="240" w:lineRule="auto"/>
        <w:ind w:left="52" w:right="38"/>
        <w:rPr>
          <w:rFonts w:ascii="Calibri" w:hAnsi="Calibri" w:cs="Calibri"/>
          <w:sz w:val="18"/>
          <w:szCs w:val="18"/>
        </w:rPr>
      </w:pPr>
    </w:p>
    <w:p w14:paraId="199C830A" w14:textId="77777777" w:rsidR="0028179F" w:rsidRDefault="0028179F" w:rsidP="007C4381">
      <w:pPr>
        <w:spacing w:after="0" w:line="240" w:lineRule="auto"/>
        <w:ind w:left="5716" w:right="38" w:firstLine="65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Raszyn, dnia</w:t>
      </w:r>
      <w:r>
        <w:rPr>
          <w:rFonts w:ascii="Calibri" w:hAnsi="Calibri" w:cs="Calibri"/>
          <w:noProof/>
          <w:sz w:val="18"/>
          <w:szCs w:val="18"/>
        </w:rPr>
        <w:t xml:space="preserve"> ………………….</w:t>
      </w:r>
    </w:p>
    <w:p w14:paraId="245BC65D" w14:textId="77777777" w:rsidR="0028179F" w:rsidRDefault="0028179F" w:rsidP="009C6737">
      <w:pPr>
        <w:spacing w:after="0" w:line="240" w:lineRule="auto"/>
        <w:ind w:left="10" w:right="739" w:hanging="1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……………………………………. </w:t>
      </w:r>
    </w:p>
    <w:p w14:paraId="6FD5AC4F" w14:textId="77777777" w:rsidR="0028179F" w:rsidRDefault="0028179F" w:rsidP="00146F56">
      <w:pPr>
        <w:spacing w:after="0" w:line="240" w:lineRule="auto"/>
        <w:ind w:left="10" w:right="739" w:hanging="1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 imię i nazwisko Wnioskodawcy)</w:t>
      </w:r>
    </w:p>
    <w:p w14:paraId="73403A52" w14:textId="77777777" w:rsidR="0028179F" w:rsidRDefault="0028179F" w:rsidP="006D5302">
      <w:pPr>
        <w:spacing w:after="0" w:line="240" w:lineRule="auto"/>
        <w:jc w:val="left"/>
        <w:rPr>
          <w:rFonts w:ascii="Calibri" w:hAnsi="Calibri" w:cs="Calibri"/>
          <w:b/>
          <w:bCs/>
          <w:sz w:val="18"/>
          <w:szCs w:val="18"/>
        </w:rPr>
      </w:pPr>
    </w:p>
    <w:p w14:paraId="020A6416" w14:textId="77777777" w:rsidR="0028179F" w:rsidRDefault="0028179F" w:rsidP="006D5302">
      <w:pPr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Klauzula Informacyjna zgodna z Art. 13 Rozporządzenia Parlamentu Europejskiego i Rady (UE) 2016/679 z dnia 27 kwietnia 2016 r. w sprawie ochrony osób fizycznych w związku z przetwarzaniem danych osobowych i w sprawie swobodnego przepływu takich danych oraz uchylenia dyrektywy 95/46/WE Dz.Urz.UE. L 2016 Nr 119/1 (dalej RODO)</w:t>
      </w:r>
    </w:p>
    <w:p w14:paraId="63AE630D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Państwa danych osobowych jest Gmina Raszyn z siedzibą w Raszynie, Szkolna 2a, 05-090 Raszyn reprezentowana przez Wójta Gminy Raszyn, e-mail: ratusz@raszyn.pl, tel. 22 701 77 77.</w:t>
      </w:r>
    </w:p>
    <w:p w14:paraId="341AD95F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sprawach dotyczących przetwarzania przez nas Państwa danych osobowych możecie się Państwo kontaktować się z wyznaczonym przez Administratora inspektorem ochrony danych osobowych  za pośrednictwem adresu e-mail: iod@raszyn.pl  lub pisemnie na adres siedziby Administratora.</w:t>
      </w:r>
    </w:p>
    <w:p w14:paraId="0511CE5B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Dane osobowe będziemy przetwarzać w celach: </w:t>
      </w:r>
    </w:p>
    <w:p w14:paraId="17263F6B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wypełnienia obowiązków prawnych,</w:t>
      </w:r>
    </w:p>
    <w:p w14:paraId="315BB4DA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realizacji umów,</w:t>
      </w:r>
    </w:p>
    <w:p w14:paraId="2635E5E4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pozostałych przypadkach dane są przetwarzane na podstawie wcześniej udzielonej zgody w zakresie i celu określonym w treści zgody,</w:t>
      </w:r>
    </w:p>
    <w:p w14:paraId="7CC1155F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podstawie: </w:t>
      </w:r>
    </w:p>
    <w:p w14:paraId="165DCA89" w14:textId="77777777" w:rsidR="0028179F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wyrażonej przez Państwa zgody (art. 6 ust. 1 lit. a RODO),</w:t>
      </w:r>
    </w:p>
    <w:p w14:paraId="272FA856" w14:textId="77777777" w:rsidR="0028179F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wykonywaniem zapisów zawartych w umowach (art. 6 ust. 1 lit. b RODO),</w:t>
      </w:r>
    </w:p>
    <w:p w14:paraId="6A59B86B" w14:textId="77777777" w:rsidR="0028179F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realizacją obowiązków prawnych (art. 6 ust. 1 lit. c RODO),</w:t>
      </w:r>
    </w:p>
    <w:p w14:paraId="0F04BE29" w14:textId="77777777" w:rsidR="0028179F" w:rsidRDefault="0028179F" w:rsidP="0069036A">
      <w:pPr>
        <w:numPr>
          <w:ilvl w:val="2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wykonywaniem zadań realizowanych w interesie publicznym lub sprawowania władzy publicznej (art. 6 ust. 1 lit. e RODO).</w:t>
      </w:r>
    </w:p>
    <w:p w14:paraId="43FFE3D7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 U. z 2020 r. poz. 2176 z póź. zm.).</w:t>
      </w:r>
    </w:p>
    <w:p w14:paraId="4AD48ABE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przetwarzaniem Pani/Pana danych osobowych przysługują Pani/Panu następujące uprawnienia: </w:t>
      </w:r>
    </w:p>
    <w:p w14:paraId="56DB7A7B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dostępu do danych osobowych, w tym prawo do uzyskania kopii tych danych,</w:t>
      </w:r>
    </w:p>
    <w:p w14:paraId="3CF6AA42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do żądania sprostowania (poprawiania) danych osobowych – w przypadku gdy dane są nieprawidłowe lub niekompletne,</w:t>
      </w:r>
    </w:p>
    <w:p w14:paraId="5DEE7D31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do żądania usunięcia danych osobowych (nie dotyczy przypadków określonych w Art. 17 ust. 3 RODO),</w:t>
      </w:r>
    </w:p>
    <w:p w14:paraId="2145AB20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do żądania ograniczenia przetwarzania danych osobowych,</w:t>
      </w:r>
    </w:p>
    <w:p w14:paraId="08C2BACD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do przenoszenia danych,</w:t>
      </w:r>
    </w:p>
    <w:p w14:paraId="31850B96" w14:textId="77777777" w:rsidR="0028179F" w:rsidRDefault="0028179F" w:rsidP="0069036A">
      <w:pPr>
        <w:numPr>
          <w:ilvl w:val="1"/>
          <w:numId w:val="35"/>
        </w:numPr>
        <w:spacing w:after="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prawo sprzeciwu wobec przetwarzania danych.</w:t>
      </w:r>
    </w:p>
    <w:p w14:paraId="581A4D69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4189FC5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Państwa dane nie będą przekazane do państwa trzeciego/organizacji międzynarodowej.</w:t>
      </w:r>
    </w:p>
    <w:p w14:paraId="3FB60E40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464D843E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Przysługuje Państwu prawo do wniesienia skargi do organu nadzorczego w sposobie i trybie określonym w przepisach RODO oraz Ustawy o ochronie danych osobowych z dnia 10 maja 2018 roku  (Dz. U. z 2019 r. poz. 1781). Adres organu nadzorczego: Prezes Urzędu Ochrony Danych Osobowych, ul. Stawki 2, 00-193 Warszawa.</w:t>
      </w:r>
    </w:p>
    <w:p w14:paraId="26D713F2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Państwa dane osobowe nie będą przetwarzane w sposób zautomatyzowany i nie będą profilowane.</w:t>
      </w:r>
    </w:p>
    <w:p w14:paraId="2424E117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Podanie danych jest obowiązkiem ustawowym wynikającym z art. 63 § 2 ustawy z dnia 14.06.1960 r. Kodeks postępowania administracyjnego (Dz. U. z 2021 r. poz. 735 z póz. zm.). Osoba, której dane dotyczą jest zobowiązana do ich podania w celu uczestnictwa w postępowaniu administracyjnym. Niepodanie danych powoduje niemożliwość uczestniczenia w postępowaniu administracyjnym.</w:t>
      </w:r>
    </w:p>
    <w:p w14:paraId="35DBEF58" w14:textId="77777777" w:rsidR="0028179F" w:rsidRDefault="0028179F" w:rsidP="0069036A">
      <w:pPr>
        <w:numPr>
          <w:ilvl w:val="0"/>
          <w:numId w:val="35"/>
        </w:numPr>
        <w:spacing w:after="40" w:line="276" w:lineRule="auto"/>
        <w:ind w:right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Podanie danych osobowych jest konieczne dla zawarcia i realizowania umowy. Niepodanie danych osobowych powoduje niemożliwość zawarcia i realizacji umowy.</w:t>
      </w:r>
    </w:p>
    <w:p w14:paraId="5179E174" w14:textId="77777777" w:rsidR="0028179F" w:rsidRDefault="0028179F" w:rsidP="00EA0F8E">
      <w:pPr>
        <w:spacing w:after="0" w:line="240" w:lineRule="auto"/>
        <w:ind w:left="6950" w:righ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</w:rPr>
        <w:t xml:space="preserve">                </w:t>
      </w:r>
    </w:p>
    <w:p w14:paraId="4BCAFADA" w14:textId="77777777" w:rsidR="0028179F" w:rsidRDefault="0028179F" w:rsidP="00C1378F">
      <w:pPr>
        <w:spacing w:after="0" w:line="240" w:lineRule="auto"/>
        <w:ind w:left="4210" w:right="62" w:firstLine="320"/>
        <w:jc w:val="right"/>
        <w:rPr>
          <w:rFonts w:ascii="Calibri" w:hAnsi="Calibri" w:cs="Calibri"/>
        </w:rPr>
      </w:pPr>
    </w:p>
    <w:p w14:paraId="4506639F" w14:textId="77777777" w:rsidR="0028179F" w:rsidRDefault="0028179F" w:rsidP="00C1378F">
      <w:pPr>
        <w:spacing w:after="0" w:line="240" w:lineRule="auto"/>
        <w:ind w:left="4210" w:right="62" w:firstLine="32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…………………………..</w:t>
      </w:r>
    </w:p>
    <w:p w14:paraId="2128B038" w14:textId="77777777" w:rsidR="0028179F" w:rsidRDefault="0028179F" w:rsidP="006D5302">
      <w:pPr>
        <w:spacing w:after="0" w:line="240" w:lineRule="auto"/>
        <w:ind w:left="4210" w:right="62" w:firstLine="32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Data i czytelny podpis</w:t>
      </w:r>
    </w:p>
    <w:p w14:paraId="30FD0593" w14:textId="77777777" w:rsidR="0028179F" w:rsidRDefault="0028179F" w:rsidP="00C1378F">
      <w:pPr>
        <w:spacing w:after="0" w:line="240" w:lineRule="auto"/>
        <w:ind w:left="4210" w:right="62" w:firstLine="320"/>
        <w:jc w:val="right"/>
        <w:rPr>
          <w:rFonts w:ascii="Calibri" w:hAnsi="Calibri" w:cs="Calibri"/>
        </w:rPr>
      </w:pPr>
    </w:p>
    <w:p w14:paraId="75CB98D6" w14:textId="77777777" w:rsidR="0028179F" w:rsidRDefault="0028179F" w:rsidP="00C1378F">
      <w:pPr>
        <w:spacing w:after="0" w:line="240" w:lineRule="auto"/>
        <w:ind w:left="4210" w:right="62" w:firstLine="320"/>
        <w:jc w:val="right"/>
        <w:rPr>
          <w:rFonts w:ascii="Calibri" w:hAnsi="Calibri" w:cs="Calibri"/>
        </w:rPr>
      </w:pPr>
    </w:p>
    <w:p w14:paraId="605F0CB1" w14:textId="417F7C66" w:rsidR="0028179F" w:rsidRDefault="0028179F" w:rsidP="007C4381">
      <w:pPr>
        <w:spacing w:after="0" w:line="240" w:lineRule="auto"/>
        <w:ind w:left="4210" w:right="62" w:firstLine="3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976D1F2" w14:textId="77777777" w:rsidR="0028179F" w:rsidRDefault="0028179F">
      <w:pPr>
        <w:spacing w:after="7" w:line="249" w:lineRule="auto"/>
        <w:ind w:left="365" w:right="0" w:hanging="10"/>
        <w:jc w:val="center"/>
        <w:rPr>
          <w:rFonts w:ascii="Calibri" w:hAnsi="Calibri" w:cs="Calibri"/>
        </w:rPr>
      </w:pPr>
    </w:p>
    <w:p w14:paraId="1E60FD1E" w14:textId="77777777" w:rsidR="0028179F" w:rsidRDefault="0028179F">
      <w:pPr>
        <w:spacing w:after="7" w:line="249" w:lineRule="auto"/>
        <w:ind w:left="365" w:right="0" w:hanging="1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OŚWIADCZENIE</w:t>
      </w:r>
    </w:p>
    <w:p w14:paraId="09DB3753" w14:textId="77777777" w:rsidR="0028179F" w:rsidRDefault="0028179F">
      <w:pPr>
        <w:spacing w:after="572" w:line="249" w:lineRule="auto"/>
        <w:ind w:left="365" w:right="115" w:hanging="1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DOTYCZĄCE WYKONANIA ZABIEGU WETERYNARYJNEGO W RAMACH PROGRAMU OPIEKI NAD BEZDOMNYMI ZWIERZĘTAMI ORAZ ZAPOBIEGANIU BEZDOMNOŚCI ZWIERZĄT NA TERENIE GMINY RASZYN</w:t>
      </w:r>
    </w:p>
    <w:p w14:paraId="39E6334F" w14:textId="77777777" w:rsidR="0028179F" w:rsidRDefault="0028179F" w:rsidP="006208B1">
      <w:pPr>
        <w:numPr>
          <w:ilvl w:val="1"/>
          <w:numId w:val="30"/>
        </w:numPr>
        <w:ind w:left="0" w:right="38"/>
        <w:rPr>
          <w:rFonts w:ascii="Calibri" w:hAnsi="Calibri" w:cs="Calibri"/>
        </w:rPr>
      </w:pPr>
      <w:r>
        <w:rPr>
          <w:rFonts w:ascii="Calibri" w:hAnsi="Calibri" w:cs="Calibri"/>
        </w:rPr>
        <w:t>Imię i nazwisko właściciela ( opiekuna) zwierzęcia</w:t>
      </w:r>
    </w:p>
    <w:p w14:paraId="4F4B3477" w14:textId="2CE1289F" w:rsidR="0028179F" w:rsidRDefault="006D75A2" w:rsidP="006208B1">
      <w:pPr>
        <w:spacing w:after="221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82264A" wp14:editId="76621C36">
                <wp:extent cx="5510530" cy="12065"/>
                <wp:effectExtent l="6985" t="1905" r="6985" b="5080"/>
                <wp:docPr id="665636410" name="Group 66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600812680" name="Shape 667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B6453A" id="Group 66782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P/gzsQJAwAAJQcAAA4AAAAAAAAAAAAAAAAALgIAAGRycy9lMm9Eb2MueG1s&#10;UEsBAi0AFAAGAAgAAAAhADV1dCnaAAAAAwEAAA8AAAAAAAAAAAAAAAAAYwUAAGRycy9kb3ducmV2&#10;LnhtbFBLBQYAAAAABAAEAPMAAABqBgAAAAA=&#10;">
                <v:shape id="Shape 66781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1328A01C" w14:textId="33C175DB" w:rsidR="0028179F" w:rsidRDefault="006D75A2" w:rsidP="006208B1">
      <w:pPr>
        <w:spacing w:after="675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BB9C43" wp14:editId="63183BF8">
                <wp:extent cx="5523230" cy="12065"/>
                <wp:effectExtent l="6985" t="9525" r="13335" b="6985"/>
                <wp:docPr id="1255749001" name="Group 66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065"/>
                          <a:chOff x="0" y="0"/>
                          <a:chExt cx="55229" cy="121"/>
                        </a:xfrm>
                      </wpg:grpSpPr>
                      <wps:wsp>
                        <wps:cNvPr id="1712333325" name="Shape 667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229" cy="121"/>
                          </a:xfrm>
                          <a:custGeom>
                            <a:avLst/>
                            <a:gdLst>
                              <a:gd name="T0" fmla="*/ 0 w 5522976"/>
                              <a:gd name="T1" fmla="*/ 6098 h 12195"/>
                              <a:gd name="T2" fmla="*/ 5522976 w 552297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22976" h="12195">
                                <a:moveTo>
                                  <a:pt x="0" y="6098"/>
                                </a:moveTo>
                                <a:lnTo>
                                  <a:pt x="552297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CFF027" id="Group 66784" o:spid="_x0000_s1026" style="width:434.9pt;height:.95pt;mso-position-horizontal-relative:char;mso-position-vertical-relative:line" coordsize="552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">
                <v:shape id="Shape 66783" o:spid="_x0000_s1027" style="position:absolute;width:55229;height:121;visibility:visible;mso-wrap-style:square;v-text-anchor:top" coordsize="552297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" path="m,6098r5522976,e" filled="f" fillcolor="black" strokeweight=".33875mm">
                  <v:stroke miterlimit="1" joinstyle="miter"/>
                  <v:path o:connecttype="custom" o:connectlocs="0,61;55229,61" o:connectangles="0,0"/>
                </v:shape>
                <w10:anchorlock/>
              </v:group>
            </w:pict>
          </mc:Fallback>
        </mc:AlternateContent>
      </w:r>
    </w:p>
    <w:p w14:paraId="189314B6" w14:textId="77777777" w:rsidR="0028179F" w:rsidRDefault="0028179F" w:rsidP="006208B1">
      <w:pPr>
        <w:numPr>
          <w:ilvl w:val="1"/>
          <w:numId w:val="30"/>
        </w:numPr>
        <w:spacing w:after="163"/>
        <w:ind w:left="0" w:right="38"/>
        <w:rPr>
          <w:rFonts w:ascii="Calibri" w:hAnsi="Calibri" w:cs="Calibri"/>
        </w:rPr>
      </w:pPr>
      <w:r>
        <w:rPr>
          <w:rFonts w:ascii="Calibri" w:hAnsi="Calibri" w:cs="Calibri"/>
        </w:rPr>
        <w:t>Adres zamieszkania właściciela zwierzęcia oraz nr telefonu (informacja dodatkowa nieobligatoryjna):</w:t>
      </w:r>
    </w:p>
    <w:p w14:paraId="5D8E48FB" w14:textId="009EEB42" w:rsidR="0028179F" w:rsidRDefault="006D75A2" w:rsidP="006208B1">
      <w:pPr>
        <w:spacing w:after="154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7FEB60" wp14:editId="0C10EE9E">
                <wp:extent cx="5504815" cy="12065"/>
                <wp:effectExtent l="6985" t="1905" r="12700" b="5080"/>
                <wp:docPr id="2117147300" name="Group 66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12065"/>
                          <a:chOff x="0" y="0"/>
                          <a:chExt cx="55046" cy="121"/>
                        </a:xfrm>
                      </wpg:grpSpPr>
                      <wps:wsp>
                        <wps:cNvPr id="1809082767" name="Shape 667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046" cy="121"/>
                          </a:xfrm>
                          <a:custGeom>
                            <a:avLst/>
                            <a:gdLst>
                              <a:gd name="T0" fmla="*/ 0 w 5504688"/>
                              <a:gd name="T1" fmla="*/ 6098 h 12195"/>
                              <a:gd name="T2" fmla="*/ 5504688 w 5504688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04688" h="12195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B4B714" id="Group 66786" o:spid="_x0000_s1026" style="width:433.45pt;height:.95pt;mso-position-horizontal-relative:char;mso-position-vertical-relative:line" coordsize="550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">
                <v:shape id="Shape 66785" o:spid="_x0000_s1027" style="position:absolute;width:55046;height:121;visibility:visible;mso-wrap-style:square;v-text-anchor:top" coordsize="55046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" path="m,6098r5504688,e" filled="f" fillcolor="black" strokeweight=".33875mm">
                  <v:stroke miterlimit="1" joinstyle="miter"/>
                  <v:path o:connecttype="custom" o:connectlocs="0,61;55046,61" o:connectangles="0,0"/>
                </v:shape>
                <w10:anchorlock/>
              </v:group>
            </w:pict>
          </mc:Fallback>
        </mc:AlternateContent>
      </w:r>
    </w:p>
    <w:p w14:paraId="3692AE3C" w14:textId="48D91BC2" w:rsidR="0028179F" w:rsidRDefault="006D75A2" w:rsidP="006208B1">
      <w:pPr>
        <w:spacing w:after="658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7A6281" wp14:editId="68C0D5DB">
                <wp:extent cx="5510530" cy="12065"/>
                <wp:effectExtent l="6985" t="5080" r="6985" b="1905"/>
                <wp:docPr id="2061720336" name="Group 66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1659978194" name="Shape 667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6"/>
                              <a:gd name="T2" fmla="*/ 5510784 w 5510784"/>
                              <a:gd name="T3" fmla="*/ 6098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6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6BB349" id="Group 66788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KpPyvIJAwAAJgcAAA4AAAAAAAAAAAAAAAAALgIAAGRycy9lMm9Eb2MueG1s&#10;UEsBAi0AFAAGAAgAAAAhADV1dCnaAAAAAwEAAA8AAAAAAAAAAAAAAAAAYwUAAGRycy9kb3ducmV2&#10;LnhtbFBLBQYAAAAABAAEAPMAAABqBgAAAAA=&#10;">
                <v:shape id="Shape 66787" o:spid="_x0000_s1027" style="position:absolute;width:55107;height:121;visibility:visible;mso-wrap-style:square;v-text-anchor:top" coordsize="551078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" path="m,6098r5510784,e" filled="f" fillcolor="black" strokeweight=".33878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34330099" w14:textId="77777777" w:rsidR="0028179F" w:rsidRDefault="0028179F" w:rsidP="006208B1">
      <w:pPr>
        <w:numPr>
          <w:ilvl w:val="1"/>
          <w:numId w:val="30"/>
        </w:numPr>
        <w:spacing w:after="11" w:line="248" w:lineRule="auto"/>
        <w:ind w:left="0" w:right="38"/>
        <w:rPr>
          <w:rFonts w:ascii="Calibri" w:hAnsi="Calibri" w:cs="Calibri"/>
        </w:rPr>
      </w:pPr>
      <w:r>
        <w:rPr>
          <w:rFonts w:ascii="Calibri" w:hAnsi="Calibri" w:cs="Calibri"/>
        </w:rPr>
        <w:t>Rodzaj i cechy zwierzęcia pies, kot, maść, imię, płeć, miejsce przebywania zwierzęcia:</w:t>
      </w:r>
    </w:p>
    <w:p w14:paraId="23AACE64" w14:textId="3ED8EC9E" w:rsidR="0028179F" w:rsidRDefault="006D75A2" w:rsidP="006208B1">
      <w:pPr>
        <w:spacing w:after="154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367859" wp14:editId="75DD1E1B">
                <wp:extent cx="5510530" cy="12065"/>
                <wp:effectExtent l="6985" t="3810" r="6985" b="3175"/>
                <wp:docPr id="1722673383" name="Group 6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891152529" name="Shape 667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A93D3B" id="Group 66790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">
                <v:shape id="Shape 66789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6ABC9FE0" w14:textId="64C42784" w:rsidR="0028179F" w:rsidRDefault="006D75A2" w:rsidP="006208B1">
      <w:pPr>
        <w:spacing w:after="154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55032D" wp14:editId="75735656">
                <wp:extent cx="5510530" cy="12065"/>
                <wp:effectExtent l="6985" t="6985" r="6985" b="9525"/>
                <wp:docPr id="120609330" name="Group 66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894638765" name="Shape 667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E5286D" id="Group 66792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">
                <v:shape id="Shape 66791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614E5480" w14:textId="014E87E9" w:rsidR="0028179F" w:rsidRDefault="006D75A2" w:rsidP="006208B1">
      <w:pPr>
        <w:spacing w:after="154" w:line="259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B99B2C" wp14:editId="70F85129">
                <wp:extent cx="5510530" cy="12065"/>
                <wp:effectExtent l="6985" t="635" r="6985" b="6350"/>
                <wp:docPr id="301512055" name="Group 66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2065"/>
                          <a:chOff x="0" y="0"/>
                          <a:chExt cx="55107" cy="121"/>
                        </a:xfrm>
                      </wpg:grpSpPr>
                      <wps:wsp>
                        <wps:cNvPr id="1373725766" name="Shape 667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07" cy="121"/>
                          </a:xfrm>
                          <a:custGeom>
                            <a:avLst/>
                            <a:gdLst>
                              <a:gd name="T0" fmla="*/ 0 w 5510784"/>
                              <a:gd name="T1" fmla="*/ 6098 h 12195"/>
                              <a:gd name="T2" fmla="*/ 5510784 w 5510784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10784" h="12195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0C6E9A" id="Group 66794" o:spid="_x0000_s1026" style="width:433.9pt;height:.95pt;mso-position-horizontal-relative:char;mso-position-vertical-relative:line" coordsize="551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">
                <v:shape id="Shape 66793" o:spid="_x0000_s1027" style="position:absolute;width:55107;height:121;visibility:visible;mso-wrap-style:square;v-text-anchor:top" coordsize="55107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" path="m,6098r5510784,e" filled="f" fillcolor="black" strokeweight=".33875mm">
                  <v:stroke miterlimit="1" joinstyle="miter"/>
                  <v:path o:connecttype="custom" o:connectlocs="0,61;55107,61" o:connectangles="0,0"/>
                </v:shape>
                <w10:anchorlock/>
              </v:group>
            </w:pict>
          </mc:Fallback>
        </mc:AlternateContent>
      </w:r>
    </w:p>
    <w:p w14:paraId="150CA392" w14:textId="77777777" w:rsidR="0028179F" w:rsidRDefault="0028179F">
      <w:pPr>
        <w:spacing w:after="4" w:line="259" w:lineRule="auto"/>
        <w:ind w:left="81" w:right="0" w:hanging="10"/>
        <w:jc w:val="left"/>
        <w:rPr>
          <w:rFonts w:ascii="Calibri" w:hAnsi="Calibri" w:cs="Calibri"/>
          <w:u w:val="single" w:color="000000"/>
        </w:rPr>
      </w:pPr>
    </w:p>
    <w:p w14:paraId="20EBCF30" w14:textId="77777777" w:rsidR="0028179F" w:rsidRDefault="0028179F">
      <w:pPr>
        <w:spacing w:after="4" w:line="259" w:lineRule="auto"/>
        <w:ind w:left="81" w:right="0" w:hanging="10"/>
        <w:jc w:val="left"/>
        <w:rPr>
          <w:rFonts w:ascii="Calibri" w:hAnsi="Calibri" w:cs="Calibri"/>
        </w:rPr>
      </w:pPr>
      <w:r>
        <w:rPr>
          <w:rFonts w:ascii="Calibri" w:hAnsi="Calibri" w:cs="Calibri"/>
          <w:u w:val="single" w:color="000000"/>
        </w:rPr>
        <w:t>Załącznik:</w:t>
      </w:r>
    </w:p>
    <w:p w14:paraId="1178324B" w14:textId="77777777" w:rsidR="0028179F" w:rsidRDefault="0028179F">
      <w:pPr>
        <w:spacing w:after="415"/>
        <w:ind w:left="52" w:right="38"/>
        <w:rPr>
          <w:rFonts w:ascii="Calibri" w:hAnsi="Calibri" w:cs="Calibri"/>
        </w:rPr>
      </w:pPr>
      <w:r>
        <w:rPr>
          <w:rFonts w:ascii="Calibri" w:hAnsi="Calibri" w:cs="Calibri"/>
        </w:rPr>
        <w:t>Kserokopia aktualnego dowodu szczepienia przeciwko wściekliźnie (dotyczy psów).</w:t>
      </w:r>
    </w:p>
    <w:p w14:paraId="4B2E1028" w14:textId="77777777" w:rsidR="0028179F" w:rsidRDefault="0028179F">
      <w:pPr>
        <w:spacing w:after="43" w:line="259" w:lineRule="auto"/>
        <w:ind w:left="422" w:right="0" w:firstLine="0"/>
        <w:jc w:val="left"/>
        <w:rPr>
          <w:rFonts w:ascii="Calibri" w:hAnsi="Calibri" w:cs="Calibri"/>
          <w:noProof/>
        </w:rPr>
      </w:pPr>
    </w:p>
    <w:p w14:paraId="412EAF1D" w14:textId="77777777" w:rsidR="0028179F" w:rsidRDefault="0028179F">
      <w:pPr>
        <w:spacing w:after="43" w:line="259" w:lineRule="auto"/>
        <w:ind w:left="422" w:right="0" w:firstLine="0"/>
        <w:jc w:val="left"/>
        <w:rPr>
          <w:rFonts w:ascii="Calibri" w:hAnsi="Calibri" w:cs="Calibri"/>
          <w:noProof/>
        </w:rPr>
      </w:pPr>
    </w:p>
    <w:p w14:paraId="3700CA8C" w14:textId="77777777" w:rsidR="0028179F" w:rsidRDefault="0028179F" w:rsidP="006208B1">
      <w:pPr>
        <w:spacing w:after="43" w:line="259" w:lineRule="auto"/>
        <w:ind w:left="422" w:right="0" w:firstLine="286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t xml:space="preserve">……………………                                                   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  <w:t xml:space="preserve">  ………………………………</w:t>
      </w:r>
    </w:p>
    <w:p w14:paraId="34671CA0" w14:textId="77777777" w:rsidR="0028179F" w:rsidRDefault="0028179F">
      <w:pPr>
        <w:tabs>
          <w:tab w:val="center" w:pos="1399"/>
          <w:tab w:val="center" w:pos="7039"/>
        </w:tabs>
        <w:spacing w:after="823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  <w:t>Miejscowość , data</w:t>
      </w:r>
      <w:r>
        <w:rPr>
          <w:rFonts w:ascii="Calibri" w:hAnsi="Calibri" w:cs="Calibri"/>
        </w:rPr>
        <w:tab/>
        <w:t>Podpis właściciela, opiekuna</w:t>
      </w:r>
    </w:p>
    <w:p w14:paraId="72C1EFB4" w14:textId="77777777" w:rsidR="0028179F" w:rsidRDefault="0028179F">
      <w:pPr>
        <w:spacing w:after="160" w:line="259" w:lineRule="auto"/>
        <w:ind w:left="0" w:right="0" w:firstLine="0"/>
        <w:jc w:val="left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2CDEFB" w14:textId="6957C1CC" w:rsidR="0028179F" w:rsidRDefault="0028179F" w:rsidP="007C4381">
      <w:pPr>
        <w:spacing w:after="0" w:line="240" w:lineRule="auto"/>
        <w:ind w:left="0" w:right="989" w:firstLine="0"/>
        <w:rPr>
          <w:rFonts w:ascii="Calibri" w:hAnsi="Calibri" w:cs="Calibri"/>
          <w:sz w:val="22"/>
        </w:rPr>
      </w:pPr>
    </w:p>
    <w:sectPr w:rsidR="0028179F" w:rsidSect="00CF29BA">
      <w:footerReference w:type="default" r:id="rId7"/>
      <w:type w:val="continuous"/>
      <w:pgSz w:w="11904" w:h="16829"/>
      <w:pgMar w:top="1264" w:right="1253" w:bottom="1418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9648" w14:textId="77777777" w:rsidR="00B269D5" w:rsidRDefault="00B269D5" w:rsidP="0069036A">
      <w:pPr>
        <w:spacing w:after="0" w:line="240" w:lineRule="auto"/>
      </w:pPr>
      <w:r>
        <w:separator/>
      </w:r>
    </w:p>
  </w:endnote>
  <w:endnote w:type="continuationSeparator" w:id="0">
    <w:p w14:paraId="43B77895" w14:textId="77777777" w:rsidR="00B269D5" w:rsidRDefault="00B269D5" w:rsidP="0069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A400" w14:textId="5232F33B" w:rsidR="0028179F" w:rsidRDefault="0028179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814D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814D3">
      <w:rPr>
        <w:b/>
        <w:bCs/>
        <w:noProof/>
      </w:rPr>
      <w:t>1</w:t>
    </w:r>
    <w:r>
      <w:rPr>
        <w:b/>
        <w:bCs/>
      </w:rPr>
      <w:fldChar w:fldCharType="end"/>
    </w:r>
  </w:p>
  <w:p w14:paraId="7B315629" w14:textId="77777777" w:rsidR="0028179F" w:rsidRDefault="0028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59F2" w14:textId="77777777" w:rsidR="00B269D5" w:rsidRDefault="00B269D5" w:rsidP="0069036A">
      <w:pPr>
        <w:spacing w:after="0" w:line="240" w:lineRule="auto"/>
      </w:pPr>
      <w:r>
        <w:separator/>
      </w:r>
    </w:p>
  </w:footnote>
  <w:footnote w:type="continuationSeparator" w:id="0">
    <w:p w14:paraId="7A76B802" w14:textId="77777777" w:rsidR="00B269D5" w:rsidRDefault="00B269D5" w:rsidP="0069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55C"/>
    <w:multiLevelType w:val="hybridMultilevel"/>
    <w:tmpl w:val="66FC386C"/>
    <w:lvl w:ilvl="0" w:tplc="B536568E">
      <w:start w:val="1"/>
      <w:numFmt w:val="decimal"/>
      <w:lvlText w:val="%1."/>
      <w:lvlJc w:val="left"/>
      <w:pPr>
        <w:ind w:left="34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CDABD7A">
      <w:start w:val="1"/>
      <w:numFmt w:val="decimal"/>
      <w:lvlText w:val="%2)"/>
      <w:lvlJc w:val="left"/>
      <w:pPr>
        <w:ind w:left="81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AC0D51C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976D0A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5EF23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AA6800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5480E1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40C1A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AF0E7D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50E107C"/>
    <w:multiLevelType w:val="hybridMultilevel"/>
    <w:tmpl w:val="52D2CDC0"/>
    <w:lvl w:ilvl="0" w:tplc="C6A2EB50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8A2B9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9676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9AB9D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94BCE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4006E0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7A8B15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DA2E6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00767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B237C9E"/>
    <w:multiLevelType w:val="hybridMultilevel"/>
    <w:tmpl w:val="3DC65434"/>
    <w:lvl w:ilvl="0" w:tplc="A3B4A002">
      <w:start w:val="7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3A77C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C46764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366B6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08A0C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82EABF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0D90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098A8A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5EC45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26C7797"/>
    <w:multiLevelType w:val="hybridMultilevel"/>
    <w:tmpl w:val="7D6E8B2C"/>
    <w:lvl w:ilvl="0" w:tplc="8FC4EE54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E7056C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3B0A50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38CBA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82FBE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1AB29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DC4BD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66DA2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B76708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7857F68"/>
    <w:multiLevelType w:val="hybridMultilevel"/>
    <w:tmpl w:val="D0C83F92"/>
    <w:lvl w:ilvl="0" w:tplc="312CB60C">
      <w:start w:val="1"/>
      <w:numFmt w:val="decimal"/>
      <w:lvlText w:val="%1)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1E6FA4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60E96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6CB6D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44EAD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BC4D18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A6CB7B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61C955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54C0E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E403515"/>
    <w:multiLevelType w:val="hybridMultilevel"/>
    <w:tmpl w:val="BB24C8DC"/>
    <w:lvl w:ilvl="0" w:tplc="50124BA2">
      <w:start w:val="1"/>
      <w:numFmt w:val="decimal"/>
      <w:lvlText w:val="%1)"/>
      <w:lvlJc w:val="left"/>
      <w:pPr>
        <w:ind w:left="73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876BE22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869F2A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124344A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5688A6C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7727D7A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FF297C2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33E7C52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3001DE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1A605F7"/>
    <w:multiLevelType w:val="hybridMultilevel"/>
    <w:tmpl w:val="2DD25B6A"/>
    <w:lvl w:ilvl="0" w:tplc="B2C84A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C90B4A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1848FDE">
      <w:start w:val="1"/>
      <w:numFmt w:val="lowerLetter"/>
      <w:lvlRestart w:val="0"/>
      <w:lvlText w:val="%3)"/>
      <w:lvlJc w:val="left"/>
      <w:pPr>
        <w:ind w:left="124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F689FB8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14EC2A0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848DBCA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E2883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20A74F6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D688DAC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220F4B9D"/>
    <w:multiLevelType w:val="hybridMultilevel"/>
    <w:tmpl w:val="3E42DF14"/>
    <w:lvl w:ilvl="0" w:tplc="8C90E336">
      <w:start w:val="10"/>
      <w:numFmt w:val="decimal"/>
      <w:lvlText w:val="%1)"/>
      <w:lvlJc w:val="left"/>
      <w:pPr>
        <w:ind w:left="4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0547D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CA6F50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9271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DA271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008E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A9E4CA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3102E9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2D8EC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E96821"/>
    <w:multiLevelType w:val="hybridMultilevel"/>
    <w:tmpl w:val="0D748D7E"/>
    <w:lvl w:ilvl="0" w:tplc="9B70C56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1036E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80CFA3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DADD6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F2802D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C766FD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18481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7BAB88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A6A55A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69A1D1D"/>
    <w:multiLevelType w:val="hybridMultilevel"/>
    <w:tmpl w:val="260C1ADC"/>
    <w:lvl w:ilvl="0" w:tplc="E8ACBD6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0A9CF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BD2AE6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0E59A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F671A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9C871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6801C2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10CBBD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362B5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69E2746"/>
    <w:multiLevelType w:val="hybridMultilevel"/>
    <w:tmpl w:val="E24E65CA"/>
    <w:lvl w:ilvl="0" w:tplc="65AE62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D58BA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528046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984D7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71C07F6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6E81C8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FA4C58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4E233A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C36571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ABC2B77"/>
    <w:multiLevelType w:val="hybridMultilevel"/>
    <w:tmpl w:val="0F48A758"/>
    <w:lvl w:ilvl="0" w:tplc="91A83F76">
      <w:start w:val="4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2" w15:restartNumberingAfterBreak="0">
    <w:nsid w:val="301B3E6F"/>
    <w:multiLevelType w:val="hybridMultilevel"/>
    <w:tmpl w:val="8CE46CA6"/>
    <w:lvl w:ilvl="0" w:tplc="A656BB5E">
      <w:start w:val="7"/>
      <w:numFmt w:val="decimal"/>
      <w:lvlText w:val="%1."/>
      <w:lvlJc w:val="left"/>
      <w:pPr>
        <w:ind w:left="39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489B8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FEF46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E32D70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0F671A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D761C3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AD09CA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4223C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E907C4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324958C6"/>
    <w:multiLevelType w:val="hybridMultilevel"/>
    <w:tmpl w:val="79A8C2D2"/>
    <w:lvl w:ilvl="0" w:tplc="8DF6AD32">
      <w:start w:val="1"/>
      <w:numFmt w:val="decimal"/>
      <w:lvlText w:val="%1)"/>
      <w:lvlJc w:val="left"/>
      <w:pPr>
        <w:ind w:left="150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4E016E0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B92A046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06A39F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9727DDC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E40E8DE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4D4899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E638A714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1FABB7E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326622B0"/>
    <w:multiLevelType w:val="hybridMultilevel"/>
    <w:tmpl w:val="E76A907C"/>
    <w:lvl w:ilvl="0" w:tplc="787A627A">
      <w:start w:val="2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B32426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62083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80C34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B34398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6BEB9F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4A0DFC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A30E64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66680D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97E4BE0"/>
    <w:multiLevelType w:val="hybridMultilevel"/>
    <w:tmpl w:val="3CAAB80E"/>
    <w:lvl w:ilvl="0" w:tplc="8DCEB838">
      <w:start w:val="1"/>
      <w:numFmt w:val="lowerLetter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22CD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8970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E8A7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78B5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EEEE73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B2CCE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2E4C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7D6C46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B533243"/>
    <w:multiLevelType w:val="hybridMultilevel"/>
    <w:tmpl w:val="E028DE3C"/>
    <w:lvl w:ilvl="0" w:tplc="55A62F36">
      <w:start w:val="1"/>
      <w:numFmt w:val="decimal"/>
      <w:lvlText w:val="%1.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B90383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0D0C029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A60563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F3C8D0C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1B4480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CB96DE3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900121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1434803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3F3B7D27"/>
    <w:multiLevelType w:val="hybridMultilevel"/>
    <w:tmpl w:val="EC52A378"/>
    <w:lvl w:ilvl="0" w:tplc="7DFA517E">
      <w:start w:val="3"/>
      <w:numFmt w:val="decimal"/>
      <w:lvlText w:val="%1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270CE26">
      <w:start w:val="1"/>
      <w:numFmt w:val="decimal"/>
      <w:lvlText w:val="%2)"/>
      <w:lvlJc w:val="left"/>
      <w:pPr>
        <w:ind w:left="135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AD87D6C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05ED8A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C3A658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A26922E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48BC68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860BEC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84E44F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A5F5A25"/>
    <w:multiLevelType w:val="hybridMultilevel"/>
    <w:tmpl w:val="A90CE1BA"/>
    <w:lvl w:ilvl="0" w:tplc="9D402B9A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1457C6">
      <w:start w:val="1"/>
      <w:numFmt w:val="decimal"/>
      <w:lvlText w:val="%2)"/>
      <w:lvlJc w:val="left"/>
      <w:pPr>
        <w:ind w:left="77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14C1DA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4C6BDA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6215EE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8E579C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ECE489E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DACC5E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42E94C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31C165D"/>
    <w:multiLevelType w:val="hybridMultilevel"/>
    <w:tmpl w:val="2B6A013C"/>
    <w:lvl w:ilvl="0" w:tplc="94E4545A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1F2DE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82FC0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EDA3A6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A6D61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F6D39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56A6A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8443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F3CEDF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4A4709E"/>
    <w:multiLevelType w:val="hybridMultilevel"/>
    <w:tmpl w:val="51D6DA3C"/>
    <w:lvl w:ilvl="0" w:tplc="E254690A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061BE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DAB34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718B27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FE47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3FC799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E255F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1693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800BA0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6314E58"/>
    <w:multiLevelType w:val="hybridMultilevel"/>
    <w:tmpl w:val="F7A4FB16"/>
    <w:lvl w:ilvl="0" w:tplc="3BA48A1A">
      <w:start w:val="1"/>
      <w:numFmt w:val="decimal"/>
      <w:lvlText w:val="%1)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EC7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DA04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C203F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6BA83C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A3AA8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CA04B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94580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0AEB4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70B169D"/>
    <w:multiLevelType w:val="hybridMultilevel"/>
    <w:tmpl w:val="68EC8D10"/>
    <w:lvl w:ilvl="0" w:tplc="2FBE0ADC">
      <w:start w:val="1"/>
      <w:numFmt w:val="decimal"/>
      <w:lvlText w:val="%1.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39AF83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96C63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880BAC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B7893A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EA60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ECAB79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24622F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67CD1B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C306B84"/>
    <w:multiLevelType w:val="hybridMultilevel"/>
    <w:tmpl w:val="E168D1B8"/>
    <w:lvl w:ilvl="0" w:tplc="08889698">
      <w:start w:val="4"/>
      <w:numFmt w:val="decimal"/>
      <w:lvlText w:val="%1."/>
      <w:lvlJc w:val="left"/>
      <w:pPr>
        <w:ind w:left="40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F90B31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F62DE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36E37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76C42A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48DA7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48A0A3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EECBBB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6C24F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D2C2680"/>
    <w:multiLevelType w:val="hybridMultilevel"/>
    <w:tmpl w:val="6E845EC8"/>
    <w:lvl w:ilvl="0" w:tplc="75F8447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483C5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FD6A47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4A449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5E95A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A61A9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9E24A0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A7F5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567AE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60AE3298"/>
    <w:multiLevelType w:val="hybridMultilevel"/>
    <w:tmpl w:val="24A8CB8A"/>
    <w:lvl w:ilvl="0" w:tplc="023060B4">
      <w:start w:val="1"/>
      <w:numFmt w:val="decimal"/>
      <w:lvlText w:val="%1."/>
      <w:lvlJc w:val="left"/>
      <w:pPr>
        <w:ind w:left="38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AEC38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E98EBC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4A4B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918E55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B00932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80ECA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04D61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82F8B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69593CEF"/>
    <w:multiLevelType w:val="hybridMultilevel"/>
    <w:tmpl w:val="D214C690"/>
    <w:lvl w:ilvl="0" w:tplc="0F6C1494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5E38F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31497B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CEBB8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91E2CA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1FA50C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AFE7A3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CC52A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26C64A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C09671F"/>
    <w:multiLevelType w:val="hybridMultilevel"/>
    <w:tmpl w:val="AC98AE52"/>
    <w:lvl w:ilvl="0" w:tplc="07D4BF10">
      <w:start w:val="1"/>
      <w:numFmt w:val="lowerLetter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5EEFC3C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EF27B9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82193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452FA9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94ABB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7E85FB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2CB73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1FC6F0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EA45CAB"/>
    <w:multiLevelType w:val="hybridMultilevel"/>
    <w:tmpl w:val="5EB6C26A"/>
    <w:lvl w:ilvl="0" w:tplc="F9F6E560">
      <w:start w:val="1"/>
      <w:numFmt w:val="lowerLetter"/>
      <w:lvlText w:val="%1)"/>
      <w:lvlJc w:val="left"/>
      <w:pPr>
        <w:ind w:left="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5F414C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D6563DA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E60B7C8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71E555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45CCF200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917A59C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9146AD7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A6E1FD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0" w15:restartNumberingAfterBreak="0">
    <w:nsid w:val="70CE57AC"/>
    <w:multiLevelType w:val="hybridMultilevel"/>
    <w:tmpl w:val="E4CC0154"/>
    <w:lvl w:ilvl="0" w:tplc="A5C650B2">
      <w:start w:val="7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56E42D8">
      <w:start w:val="1"/>
      <w:numFmt w:val="decimal"/>
      <w:lvlText w:val="%2."/>
      <w:lvlJc w:val="left"/>
      <w:pPr>
        <w:ind w:left="41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38612E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612FAF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146BFE2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F50CF80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723AE2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B40BF0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09CD6E2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71C85F99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 w15:restartNumberingAfterBreak="0">
    <w:nsid w:val="79086C55"/>
    <w:multiLevelType w:val="hybridMultilevel"/>
    <w:tmpl w:val="E5E657F0"/>
    <w:lvl w:ilvl="0" w:tplc="03DC788E">
      <w:start w:val="1"/>
      <w:numFmt w:val="decimal"/>
      <w:lvlText w:val="%1)"/>
      <w:lvlJc w:val="left"/>
      <w:pPr>
        <w:ind w:left="756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9A007C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38041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00EE85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C009B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C2A89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63A56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C88EA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CEA5F0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61565C"/>
    <w:multiLevelType w:val="hybridMultilevel"/>
    <w:tmpl w:val="8DA6C50E"/>
    <w:lvl w:ilvl="0" w:tplc="47EE0CA8">
      <w:start w:val="1"/>
      <w:numFmt w:val="lowerLetter"/>
      <w:lvlText w:val="%1)"/>
      <w:lvlJc w:val="left"/>
      <w:pPr>
        <w:ind w:left="150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2846992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E055C8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8C6500E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D1E5FD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EF2989A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85C25F0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FD476D2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9E1734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BD3198B"/>
    <w:multiLevelType w:val="hybridMultilevel"/>
    <w:tmpl w:val="ED4C2AF2"/>
    <w:lvl w:ilvl="0" w:tplc="FBE08EA0">
      <w:start w:val="6"/>
      <w:numFmt w:val="decimal"/>
      <w:lvlText w:val="%1)"/>
      <w:lvlJc w:val="left"/>
      <w:pPr>
        <w:ind w:left="30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2EAC12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BAA1D0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B27C5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52CB42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50E5A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702C0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CE2CE3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E280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32"/>
  </w:num>
  <w:num w:numId="2">
    <w:abstractNumId w:val="5"/>
  </w:num>
  <w:num w:numId="3">
    <w:abstractNumId w:val="33"/>
  </w:num>
  <w:num w:numId="4">
    <w:abstractNumId w:val="13"/>
  </w:num>
  <w:num w:numId="5">
    <w:abstractNumId w:val="17"/>
  </w:num>
  <w:num w:numId="6">
    <w:abstractNumId w:val="22"/>
  </w:num>
  <w:num w:numId="7">
    <w:abstractNumId w:val="0"/>
  </w:num>
  <w:num w:numId="8">
    <w:abstractNumId w:val="6"/>
  </w:num>
  <w:num w:numId="9">
    <w:abstractNumId w:val="21"/>
  </w:num>
  <w:num w:numId="10">
    <w:abstractNumId w:val="25"/>
  </w:num>
  <w:num w:numId="11">
    <w:abstractNumId w:val="29"/>
  </w:num>
  <w:num w:numId="12">
    <w:abstractNumId w:val="23"/>
  </w:num>
  <w:num w:numId="13">
    <w:abstractNumId w:val="16"/>
  </w:num>
  <w:num w:numId="14">
    <w:abstractNumId w:val="12"/>
  </w:num>
  <w:num w:numId="15">
    <w:abstractNumId w:val="8"/>
  </w:num>
  <w:num w:numId="16">
    <w:abstractNumId w:val="34"/>
  </w:num>
  <w:num w:numId="17">
    <w:abstractNumId w:val="7"/>
  </w:num>
  <w:num w:numId="18">
    <w:abstractNumId w:val="9"/>
  </w:num>
  <w:num w:numId="19">
    <w:abstractNumId w:val="15"/>
  </w:num>
  <w:num w:numId="20">
    <w:abstractNumId w:val="10"/>
  </w:num>
  <w:num w:numId="21">
    <w:abstractNumId w:val="27"/>
  </w:num>
  <w:num w:numId="22">
    <w:abstractNumId w:val="20"/>
  </w:num>
  <w:num w:numId="23">
    <w:abstractNumId w:val="2"/>
  </w:num>
  <w:num w:numId="24">
    <w:abstractNumId w:val="18"/>
  </w:num>
  <w:num w:numId="25">
    <w:abstractNumId w:val="24"/>
  </w:num>
  <w:num w:numId="26">
    <w:abstractNumId w:val="3"/>
  </w:num>
  <w:num w:numId="27">
    <w:abstractNumId w:val="19"/>
  </w:num>
  <w:num w:numId="28">
    <w:abstractNumId w:val="28"/>
  </w:num>
  <w:num w:numId="29">
    <w:abstractNumId w:val="1"/>
  </w:num>
  <w:num w:numId="30">
    <w:abstractNumId w:val="30"/>
  </w:num>
  <w:num w:numId="31">
    <w:abstractNumId w:val="4"/>
  </w:num>
  <w:num w:numId="32">
    <w:abstractNumId w:val="14"/>
  </w:num>
  <w:num w:numId="33">
    <w:abstractNumId w:val="11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E"/>
    <w:rsid w:val="000159F1"/>
    <w:rsid w:val="000453F4"/>
    <w:rsid w:val="00057545"/>
    <w:rsid w:val="000626B9"/>
    <w:rsid w:val="00076441"/>
    <w:rsid w:val="000814D3"/>
    <w:rsid w:val="000E1DE1"/>
    <w:rsid w:val="00103DA9"/>
    <w:rsid w:val="001063CE"/>
    <w:rsid w:val="0011435D"/>
    <w:rsid w:val="001272D9"/>
    <w:rsid w:val="00136F87"/>
    <w:rsid w:val="00146F56"/>
    <w:rsid w:val="00156B09"/>
    <w:rsid w:val="00185B5C"/>
    <w:rsid w:val="001B17A2"/>
    <w:rsid w:val="001C6147"/>
    <w:rsid w:val="00222ABB"/>
    <w:rsid w:val="00231C4F"/>
    <w:rsid w:val="002422F5"/>
    <w:rsid w:val="0028179F"/>
    <w:rsid w:val="00286324"/>
    <w:rsid w:val="002877F9"/>
    <w:rsid w:val="00290CFF"/>
    <w:rsid w:val="00297126"/>
    <w:rsid w:val="002D0963"/>
    <w:rsid w:val="002D759D"/>
    <w:rsid w:val="0030298C"/>
    <w:rsid w:val="003030DC"/>
    <w:rsid w:val="00311C0F"/>
    <w:rsid w:val="003120B2"/>
    <w:rsid w:val="003A4239"/>
    <w:rsid w:val="003A568E"/>
    <w:rsid w:val="003B6EC3"/>
    <w:rsid w:val="00423F34"/>
    <w:rsid w:val="00481C23"/>
    <w:rsid w:val="004A3B34"/>
    <w:rsid w:val="004C033E"/>
    <w:rsid w:val="004F605F"/>
    <w:rsid w:val="00505089"/>
    <w:rsid w:val="00510C55"/>
    <w:rsid w:val="00513806"/>
    <w:rsid w:val="005471FD"/>
    <w:rsid w:val="00570D25"/>
    <w:rsid w:val="00575700"/>
    <w:rsid w:val="00595A4D"/>
    <w:rsid w:val="005A3EE6"/>
    <w:rsid w:val="005B010C"/>
    <w:rsid w:val="005B0E9A"/>
    <w:rsid w:val="005C5EB5"/>
    <w:rsid w:val="006208B1"/>
    <w:rsid w:val="00633994"/>
    <w:rsid w:val="006523B9"/>
    <w:rsid w:val="00680683"/>
    <w:rsid w:val="00682A55"/>
    <w:rsid w:val="0068743B"/>
    <w:rsid w:val="0069036A"/>
    <w:rsid w:val="00693B0D"/>
    <w:rsid w:val="006A0CC1"/>
    <w:rsid w:val="006A2D59"/>
    <w:rsid w:val="006A4A41"/>
    <w:rsid w:val="006B16B9"/>
    <w:rsid w:val="006D0EA5"/>
    <w:rsid w:val="006D5302"/>
    <w:rsid w:val="006D75A2"/>
    <w:rsid w:val="00710AB0"/>
    <w:rsid w:val="0072512F"/>
    <w:rsid w:val="007422FE"/>
    <w:rsid w:val="0076135B"/>
    <w:rsid w:val="007842DA"/>
    <w:rsid w:val="007C4381"/>
    <w:rsid w:val="007C4879"/>
    <w:rsid w:val="007C5B72"/>
    <w:rsid w:val="007C6907"/>
    <w:rsid w:val="007D03F6"/>
    <w:rsid w:val="007D0519"/>
    <w:rsid w:val="007E1629"/>
    <w:rsid w:val="007E277D"/>
    <w:rsid w:val="007E287A"/>
    <w:rsid w:val="00812142"/>
    <w:rsid w:val="00815183"/>
    <w:rsid w:val="00851EB9"/>
    <w:rsid w:val="00875923"/>
    <w:rsid w:val="008A0D3C"/>
    <w:rsid w:val="008A4DB3"/>
    <w:rsid w:val="008C1B0B"/>
    <w:rsid w:val="008D68DB"/>
    <w:rsid w:val="008F6209"/>
    <w:rsid w:val="00916477"/>
    <w:rsid w:val="00953842"/>
    <w:rsid w:val="0099319F"/>
    <w:rsid w:val="009C6737"/>
    <w:rsid w:val="009D1C36"/>
    <w:rsid w:val="009F64DE"/>
    <w:rsid w:val="00A06C40"/>
    <w:rsid w:val="00A12C4B"/>
    <w:rsid w:val="00A163B0"/>
    <w:rsid w:val="00A6352D"/>
    <w:rsid w:val="00A64445"/>
    <w:rsid w:val="00A660D7"/>
    <w:rsid w:val="00A921E2"/>
    <w:rsid w:val="00AB7013"/>
    <w:rsid w:val="00AD7E0F"/>
    <w:rsid w:val="00AE5190"/>
    <w:rsid w:val="00B06D97"/>
    <w:rsid w:val="00B1600C"/>
    <w:rsid w:val="00B2140B"/>
    <w:rsid w:val="00B269D5"/>
    <w:rsid w:val="00B51554"/>
    <w:rsid w:val="00B93AEF"/>
    <w:rsid w:val="00B963B9"/>
    <w:rsid w:val="00BA3960"/>
    <w:rsid w:val="00BC3737"/>
    <w:rsid w:val="00BD7C44"/>
    <w:rsid w:val="00BE35B3"/>
    <w:rsid w:val="00BF4706"/>
    <w:rsid w:val="00C1378F"/>
    <w:rsid w:val="00C14BB9"/>
    <w:rsid w:val="00C51191"/>
    <w:rsid w:val="00C51FA0"/>
    <w:rsid w:val="00C52672"/>
    <w:rsid w:val="00C535FC"/>
    <w:rsid w:val="00C66822"/>
    <w:rsid w:val="00C66DED"/>
    <w:rsid w:val="00C87FAE"/>
    <w:rsid w:val="00CD5082"/>
    <w:rsid w:val="00CF29BA"/>
    <w:rsid w:val="00D443B5"/>
    <w:rsid w:val="00D57230"/>
    <w:rsid w:val="00D5772A"/>
    <w:rsid w:val="00D736FF"/>
    <w:rsid w:val="00D93972"/>
    <w:rsid w:val="00DC3254"/>
    <w:rsid w:val="00DC67C0"/>
    <w:rsid w:val="00DE4066"/>
    <w:rsid w:val="00DF51A8"/>
    <w:rsid w:val="00E30603"/>
    <w:rsid w:val="00E569B4"/>
    <w:rsid w:val="00EA0F8E"/>
    <w:rsid w:val="00ED01BA"/>
    <w:rsid w:val="00F1217F"/>
    <w:rsid w:val="00F1348B"/>
    <w:rsid w:val="00F17355"/>
    <w:rsid w:val="00F3412E"/>
    <w:rsid w:val="00F65C0F"/>
    <w:rsid w:val="00F814AD"/>
    <w:rsid w:val="00F81CE2"/>
    <w:rsid w:val="00FA0BE6"/>
    <w:rsid w:val="00FA0F2D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37768"/>
  <w15:docId w15:val="{7636B5DA-7179-461F-A56D-45A1C92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737"/>
    <w:pPr>
      <w:spacing w:after="5" w:line="247" w:lineRule="auto"/>
      <w:ind w:left="72" w:right="43" w:firstLine="4"/>
      <w:jc w:val="both"/>
    </w:pPr>
    <w:rPr>
      <w:rFonts w:ascii="Times New Roman" w:hAnsi="Times New Roman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3737"/>
    <w:pPr>
      <w:keepNext/>
      <w:keepLines/>
      <w:spacing w:after="0" w:line="259" w:lineRule="auto"/>
      <w:ind w:left="10" w:right="5" w:hanging="10"/>
      <w:jc w:val="center"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3737"/>
    <w:pPr>
      <w:keepNext/>
      <w:keepLines/>
      <w:spacing w:after="0" w:line="259" w:lineRule="auto"/>
      <w:ind w:left="87" w:right="0" w:hanging="10"/>
      <w:jc w:val="left"/>
      <w:outlineLvl w:val="1"/>
    </w:pPr>
    <w:rPr>
      <w:sz w:val="22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C3737"/>
    <w:rPr>
      <w:rFonts w:ascii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uiPriority w:val="99"/>
    <w:locked/>
    <w:rsid w:val="00BC3737"/>
    <w:rPr>
      <w:rFonts w:ascii="Times New Roman" w:hAnsi="Times New Roman" w:cs="Times New Roman"/>
      <w:color w:val="000000"/>
      <w:sz w:val="22"/>
      <w:u w:val="single" w:color="000000"/>
    </w:rPr>
  </w:style>
  <w:style w:type="character" w:styleId="Hipercze">
    <w:name w:val="Hyperlink"/>
    <w:uiPriority w:val="99"/>
    <w:rsid w:val="00311C0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9036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69036A"/>
    <w:rPr>
      <w:rFonts w:ascii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9036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69036A"/>
    <w:rPr>
      <w:rFonts w:ascii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208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08B1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Komar</dc:creator>
  <cp:keywords/>
  <dc:description/>
  <cp:lastModifiedBy>Maciej Parda</cp:lastModifiedBy>
  <cp:revision>2</cp:revision>
  <cp:lastPrinted>2024-03-07T12:36:00Z</cp:lastPrinted>
  <dcterms:created xsi:type="dcterms:W3CDTF">2025-01-20T15:05:00Z</dcterms:created>
  <dcterms:modified xsi:type="dcterms:W3CDTF">2025-01-20T15:05:00Z</dcterms:modified>
</cp:coreProperties>
</file>