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E7B0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C0196">
        <w:rPr>
          <w:b/>
          <w:bCs/>
          <w:caps/>
          <w:color w:val="000000"/>
          <w:sz w:val="22"/>
          <w:szCs w:val="22"/>
          <w:shd w:val="clear" w:color="auto" w:fill="FFFFFF"/>
        </w:rPr>
        <w:t>UZASADNIENIE</w:t>
      </w:r>
    </w:p>
    <w:p w14:paraId="13A80635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C0196">
        <w:rPr>
          <w:b/>
          <w:bCs/>
          <w:caps/>
          <w:color w:val="000000"/>
          <w:sz w:val="22"/>
          <w:szCs w:val="22"/>
        </w:rPr>
        <w:t> </w:t>
      </w:r>
    </w:p>
    <w:p w14:paraId="3002ECBB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0196">
        <w:rPr>
          <w:color w:val="000000"/>
          <w:sz w:val="22"/>
          <w:szCs w:val="22"/>
        </w:rPr>
        <w:t>Ustawa z dnia 29 lipca 2005 o przeciwdziałaniu przemocy w rodzinie w art. 6 ust. 2 nałożyła na gminę obowiązek tworzenia gminnego systemu przeciwdziałania przemocy</w:t>
      </w:r>
      <w:r w:rsidRPr="008C0196">
        <w:rPr>
          <w:rFonts w:ascii="Arial" w:hAnsi="Arial" w:cs="Arial"/>
          <w:color w:val="000000"/>
          <w:sz w:val="22"/>
          <w:szCs w:val="22"/>
        </w:rPr>
        <w:br/>
      </w:r>
      <w:r w:rsidRPr="008C0196">
        <w:rPr>
          <w:color w:val="000000"/>
          <w:sz w:val="22"/>
          <w:szCs w:val="22"/>
        </w:rPr>
        <w:t>w rodzinie, w tym opracowanie i realizacje Gminnego Programu Przeciwdziałania Przemocy</w:t>
      </w:r>
      <w:r w:rsidRPr="008C0196">
        <w:rPr>
          <w:rFonts w:ascii="Arial" w:hAnsi="Arial" w:cs="Arial"/>
          <w:color w:val="000000"/>
          <w:sz w:val="22"/>
          <w:szCs w:val="22"/>
        </w:rPr>
        <w:br/>
      </w:r>
      <w:r w:rsidRPr="008C0196">
        <w:rPr>
          <w:color w:val="000000"/>
          <w:sz w:val="22"/>
          <w:szCs w:val="22"/>
        </w:rPr>
        <w:t>w Rodzinie oraz Ochrony Ofiar Przemocy w Rodzinie.</w:t>
      </w:r>
    </w:p>
    <w:p w14:paraId="7B4094BA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0196">
        <w:rPr>
          <w:color w:val="000000"/>
          <w:sz w:val="22"/>
          <w:szCs w:val="22"/>
        </w:rPr>
        <w:t>Wobec powyższego program na lata 20</w:t>
      </w:r>
      <w:r>
        <w:rPr>
          <w:color w:val="000000"/>
          <w:sz w:val="22"/>
          <w:szCs w:val="22"/>
        </w:rPr>
        <w:t>21</w:t>
      </w:r>
      <w:r w:rsidRPr="008C0196">
        <w:rPr>
          <w:color w:val="000000"/>
          <w:sz w:val="22"/>
          <w:szCs w:val="22"/>
        </w:rPr>
        <w:t>-20</w:t>
      </w:r>
      <w:r>
        <w:rPr>
          <w:color w:val="000000"/>
          <w:sz w:val="22"/>
          <w:szCs w:val="22"/>
        </w:rPr>
        <w:t>25</w:t>
      </w:r>
      <w:r w:rsidRPr="008C0196">
        <w:rPr>
          <w:color w:val="000000"/>
          <w:sz w:val="22"/>
          <w:szCs w:val="22"/>
        </w:rPr>
        <w:t xml:space="preserve"> jest kontynuacją działań podjętych w ramach realizacji programu na lata 2016-20</w:t>
      </w:r>
      <w:r>
        <w:rPr>
          <w:color w:val="000000"/>
          <w:sz w:val="22"/>
          <w:szCs w:val="22"/>
        </w:rPr>
        <w:t>20</w:t>
      </w:r>
      <w:r w:rsidRPr="008C0196">
        <w:rPr>
          <w:color w:val="000000"/>
          <w:sz w:val="22"/>
          <w:szCs w:val="22"/>
        </w:rPr>
        <w:t>.</w:t>
      </w:r>
    </w:p>
    <w:p w14:paraId="779698C1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0196">
        <w:rPr>
          <w:color w:val="000000"/>
          <w:sz w:val="22"/>
          <w:szCs w:val="22"/>
        </w:rPr>
        <w:t xml:space="preserve">Głównym celem programu jest zwiększenie skuteczności przeciwdziałania przemocy w rodzinie oraz zmniejszenie skali zjawiska w </w:t>
      </w:r>
      <w:r>
        <w:rPr>
          <w:color w:val="000000"/>
          <w:sz w:val="22"/>
          <w:szCs w:val="22"/>
        </w:rPr>
        <w:t>G</w:t>
      </w:r>
      <w:r w:rsidRPr="008C0196">
        <w:rPr>
          <w:color w:val="000000"/>
          <w:sz w:val="22"/>
          <w:szCs w:val="22"/>
        </w:rPr>
        <w:t>minie</w:t>
      </w:r>
      <w:r>
        <w:rPr>
          <w:color w:val="000000"/>
          <w:sz w:val="22"/>
          <w:szCs w:val="22"/>
        </w:rPr>
        <w:t xml:space="preserve"> Raszyn</w:t>
      </w:r>
      <w:r w:rsidRPr="008C0196">
        <w:rPr>
          <w:color w:val="000000"/>
          <w:sz w:val="22"/>
          <w:szCs w:val="22"/>
        </w:rPr>
        <w:t>.</w:t>
      </w:r>
    </w:p>
    <w:p w14:paraId="676F279C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0196">
        <w:rPr>
          <w:color w:val="000000"/>
          <w:sz w:val="22"/>
          <w:szCs w:val="22"/>
        </w:rPr>
        <w:t>Program stanowi plan działań instytucji i organizacji zobowiązanych do podejmowania działań na rzecz zapobiegania i zwalczania przemocy w rodzinie, a tym samym przyczyni się do usprawnienia lokalnego systemu przeciwdziałania i ograniczenia w/w zjawiska.</w:t>
      </w:r>
    </w:p>
    <w:p w14:paraId="2E4F837C" w14:textId="77777777" w:rsidR="003B0413" w:rsidRPr="008C0196" w:rsidRDefault="003B0413" w:rsidP="003B0413">
      <w:pPr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0196">
        <w:rPr>
          <w:color w:val="000000"/>
          <w:sz w:val="22"/>
          <w:szCs w:val="22"/>
        </w:rPr>
        <w:t>Realizacja Programu zakłada dalszy wzrost świadomości społecznej na temat zjawiska przemocy, przypadki przemocy będą rozpoznawane wcześniej i skuteczniej, a także wzmocniony zostanie zintegrowany i efektywny system pomocy osobom doznającym przemocy w rodzinie.</w:t>
      </w:r>
    </w:p>
    <w:p w14:paraId="0A01418B" w14:textId="3B73F088" w:rsidR="00A16BCC" w:rsidRPr="003B0413" w:rsidRDefault="003B0413" w:rsidP="003B0413">
      <w:pPr>
        <w:spacing w:line="360" w:lineRule="auto"/>
      </w:pPr>
      <w:r w:rsidRPr="008C0196">
        <w:rPr>
          <w:color w:val="000000"/>
          <w:sz w:val="22"/>
          <w:szCs w:val="22"/>
        </w:rPr>
        <w:t>W związku z powyższym podjęcie uchwały jest zasadne.</w:t>
      </w:r>
      <w:bookmarkStart w:id="0" w:name="_GoBack"/>
      <w:bookmarkEnd w:id="0"/>
    </w:p>
    <w:sectPr w:rsidR="00A16BCC" w:rsidRPr="003B0413" w:rsidSect="003B0413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" w15:restartNumberingAfterBreak="0">
    <w:nsid w:val="06F10A97"/>
    <w:multiLevelType w:val="multilevel"/>
    <w:tmpl w:val="F3B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25611"/>
    <w:multiLevelType w:val="multilevel"/>
    <w:tmpl w:val="4A7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B55BC"/>
    <w:multiLevelType w:val="multilevel"/>
    <w:tmpl w:val="B1C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44611"/>
    <w:multiLevelType w:val="multilevel"/>
    <w:tmpl w:val="666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52628"/>
    <w:multiLevelType w:val="multilevel"/>
    <w:tmpl w:val="2C02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667FD"/>
    <w:multiLevelType w:val="multilevel"/>
    <w:tmpl w:val="387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A0B2C"/>
    <w:multiLevelType w:val="multilevel"/>
    <w:tmpl w:val="6B72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01A14"/>
    <w:multiLevelType w:val="multilevel"/>
    <w:tmpl w:val="58E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3469A"/>
    <w:multiLevelType w:val="multilevel"/>
    <w:tmpl w:val="8A4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37CA2"/>
    <w:multiLevelType w:val="multilevel"/>
    <w:tmpl w:val="449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D55EB"/>
    <w:multiLevelType w:val="multilevel"/>
    <w:tmpl w:val="9CB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E1438"/>
    <w:multiLevelType w:val="multilevel"/>
    <w:tmpl w:val="C2B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02535"/>
    <w:multiLevelType w:val="multilevel"/>
    <w:tmpl w:val="4B7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6C2ECB"/>
    <w:multiLevelType w:val="multilevel"/>
    <w:tmpl w:val="A8A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5863B8"/>
    <w:multiLevelType w:val="multilevel"/>
    <w:tmpl w:val="C42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F097A"/>
    <w:multiLevelType w:val="multilevel"/>
    <w:tmpl w:val="698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ED469A"/>
    <w:multiLevelType w:val="multilevel"/>
    <w:tmpl w:val="8AB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676D91"/>
    <w:multiLevelType w:val="multilevel"/>
    <w:tmpl w:val="56D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651C6"/>
    <w:multiLevelType w:val="multilevel"/>
    <w:tmpl w:val="CA9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46778"/>
    <w:multiLevelType w:val="multilevel"/>
    <w:tmpl w:val="6AC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55906"/>
    <w:multiLevelType w:val="multilevel"/>
    <w:tmpl w:val="F23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85F88"/>
    <w:multiLevelType w:val="multilevel"/>
    <w:tmpl w:val="7F7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C42786"/>
    <w:multiLevelType w:val="multilevel"/>
    <w:tmpl w:val="0BF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03048"/>
    <w:multiLevelType w:val="multilevel"/>
    <w:tmpl w:val="D1F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45769"/>
    <w:multiLevelType w:val="multilevel"/>
    <w:tmpl w:val="197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DD4A14"/>
    <w:multiLevelType w:val="multilevel"/>
    <w:tmpl w:val="4B5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5B4EF2"/>
    <w:multiLevelType w:val="multilevel"/>
    <w:tmpl w:val="CC0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A3D74"/>
    <w:multiLevelType w:val="multilevel"/>
    <w:tmpl w:val="94A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522B3"/>
    <w:multiLevelType w:val="multilevel"/>
    <w:tmpl w:val="ED4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593563"/>
    <w:multiLevelType w:val="multilevel"/>
    <w:tmpl w:val="C11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03DF6"/>
    <w:multiLevelType w:val="multilevel"/>
    <w:tmpl w:val="AF4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0648D"/>
    <w:multiLevelType w:val="multilevel"/>
    <w:tmpl w:val="8A5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BC57E0"/>
    <w:multiLevelType w:val="multilevel"/>
    <w:tmpl w:val="DF9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BF3FC7"/>
    <w:multiLevelType w:val="multilevel"/>
    <w:tmpl w:val="E17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7C2B10"/>
    <w:multiLevelType w:val="multilevel"/>
    <w:tmpl w:val="7F1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206BC"/>
    <w:multiLevelType w:val="multilevel"/>
    <w:tmpl w:val="1B9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F4DAA"/>
    <w:multiLevelType w:val="multilevel"/>
    <w:tmpl w:val="945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5C3B8D"/>
    <w:multiLevelType w:val="multilevel"/>
    <w:tmpl w:val="B72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965CB"/>
    <w:multiLevelType w:val="multilevel"/>
    <w:tmpl w:val="C79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CB1BD8"/>
    <w:multiLevelType w:val="multilevel"/>
    <w:tmpl w:val="DBE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A5E05"/>
    <w:multiLevelType w:val="multilevel"/>
    <w:tmpl w:val="804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247AB9"/>
    <w:multiLevelType w:val="multilevel"/>
    <w:tmpl w:val="D9E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7623CC"/>
    <w:multiLevelType w:val="multilevel"/>
    <w:tmpl w:val="EF3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842DFB"/>
    <w:multiLevelType w:val="multilevel"/>
    <w:tmpl w:val="7EA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2673EC"/>
    <w:multiLevelType w:val="multilevel"/>
    <w:tmpl w:val="DB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E575CC"/>
    <w:multiLevelType w:val="multilevel"/>
    <w:tmpl w:val="E7C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D02F8E"/>
    <w:multiLevelType w:val="multilevel"/>
    <w:tmpl w:val="3AC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E64780"/>
    <w:multiLevelType w:val="multilevel"/>
    <w:tmpl w:val="6DC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1F597F"/>
    <w:multiLevelType w:val="multilevel"/>
    <w:tmpl w:val="290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6CE7E35"/>
    <w:multiLevelType w:val="multilevel"/>
    <w:tmpl w:val="378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7A5AE3"/>
    <w:multiLevelType w:val="multilevel"/>
    <w:tmpl w:val="0A4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481A8E"/>
    <w:multiLevelType w:val="multilevel"/>
    <w:tmpl w:val="E50C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921F8B"/>
    <w:multiLevelType w:val="multilevel"/>
    <w:tmpl w:val="A20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D3546F"/>
    <w:multiLevelType w:val="multilevel"/>
    <w:tmpl w:val="EAA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133ABE"/>
    <w:multiLevelType w:val="multilevel"/>
    <w:tmpl w:val="A4A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12"/>
  </w:num>
  <w:num w:numId="5">
    <w:abstractNumId w:val="5"/>
  </w:num>
  <w:num w:numId="6">
    <w:abstractNumId w:val="42"/>
  </w:num>
  <w:num w:numId="7">
    <w:abstractNumId w:val="2"/>
  </w:num>
  <w:num w:numId="8">
    <w:abstractNumId w:val="50"/>
  </w:num>
  <w:num w:numId="9">
    <w:abstractNumId w:val="53"/>
  </w:num>
  <w:num w:numId="10">
    <w:abstractNumId w:val="6"/>
  </w:num>
  <w:num w:numId="11">
    <w:abstractNumId w:val="45"/>
  </w:num>
  <w:num w:numId="12">
    <w:abstractNumId w:val="29"/>
  </w:num>
  <w:num w:numId="13">
    <w:abstractNumId w:val="48"/>
  </w:num>
  <w:num w:numId="14">
    <w:abstractNumId w:val="3"/>
  </w:num>
  <w:num w:numId="15">
    <w:abstractNumId w:val="23"/>
  </w:num>
  <w:num w:numId="16">
    <w:abstractNumId w:val="41"/>
  </w:num>
  <w:num w:numId="17">
    <w:abstractNumId w:val="38"/>
  </w:num>
  <w:num w:numId="18">
    <w:abstractNumId w:val="55"/>
  </w:num>
  <w:num w:numId="19">
    <w:abstractNumId w:val="18"/>
  </w:num>
  <w:num w:numId="20">
    <w:abstractNumId w:val="35"/>
  </w:num>
  <w:num w:numId="21">
    <w:abstractNumId w:val="20"/>
  </w:num>
  <w:num w:numId="22">
    <w:abstractNumId w:val="10"/>
  </w:num>
  <w:num w:numId="23">
    <w:abstractNumId w:val="40"/>
  </w:num>
  <w:num w:numId="24">
    <w:abstractNumId w:val="16"/>
  </w:num>
  <w:num w:numId="25">
    <w:abstractNumId w:val="9"/>
  </w:num>
  <w:num w:numId="26">
    <w:abstractNumId w:val="1"/>
  </w:num>
  <w:num w:numId="27">
    <w:abstractNumId w:val="4"/>
  </w:num>
  <w:num w:numId="28">
    <w:abstractNumId w:val="25"/>
  </w:num>
  <w:num w:numId="29">
    <w:abstractNumId w:val="51"/>
  </w:num>
  <w:num w:numId="30">
    <w:abstractNumId w:val="15"/>
  </w:num>
  <w:num w:numId="31">
    <w:abstractNumId w:val="33"/>
  </w:num>
  <w:num w:numId="32">
    <w:abstractNumId w:val="22"/>
  </w:num>
  <w:num w:numId="33">
    <w:abstractNumId w:val="47"/>
  </w:num>
  <w:num w:numId="34">
    <w:abstractNumId w:val="13"/>
  </w:num>
  <w:num w:numId="35">
    <w:abstractNumId w:val="28"/>
  </w:num>
  <w:num w:numId="36">
    <w:abstractNumId w:val="11"/>
  </w:num>
  <w:num w:numId="37">
    <w:abstractNumId w:val="36"/>
  </w:num>
  <w:num w:numId="38">
    <w:abstractNumId w:val="43"/>
  </w:num>
  <w:num w:numId="39">
    <w:abstractNumId w:val="17"/>
  </w:num>
  <w:num w:numId="40">
    <w:abstractNumId w:val="54"/>
  </w:num>
  <w:num w:numId="41">
    <w:abstractNumId w:val="44"/>
  </w:num>
  <w:num w:numId="42">
    <w:abstractNumId w:val="21"/>
  </w:num>
  <w:num w:numId="43">
    <w:abstractNumId w:val="26"/>
  </w:num>
  <w:num w:numId="44">
    <w:abstractNumId w:val="19"/>
  </w:num>
  <w:num w:numId="45">
    <w:abstractNumId w:val="46"/>
  </w:num>
  <w:num w:numId="46">
    <w:abstractNumId w:val="24"/>
  </w:num>
  <w:num w:numId="47">
    <w:abstractNumId w:val="27"/>
  </w:num>
  <w:num w:numId="48">
    <w:abstractNumId w:val="39"/>
  </w:num>
  <w:num w:numId="49">
    <w:abstractNumId w:val="8"/>
  </w:num>
  <w:num w:numId="50">
    <w:abstractNumId w:val="49"/>
  </w:num>
  <w:num w:numId="51">
    <w:abstractNumId w:val="32"/>
  </w:num>
  <w:num w:numId="52">
    <w:abstractNumId w:val="37"/>
  </w:num>
  <w:num w:numId="53">
    <w:abstractNumId w:val="52"/>
  </w:num>
  <w:num w:numId="54">
    <w:abstractNumId w:val="14"/>
  </w:num>
  <w:num w:numId="55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2"/>
    <w:rsid w:val="00017E03"/>
    <w:rsid w:val="00057342"/>
    <w:rsid w:val="000851C1"/>
    <w:rsid w:val="000E1EAC"/>
    <w:rsid w:val="000F05DE"/>
    <w:rsid w:val="00122C87"/>
    <w:rsid w:val="00147BBB"/>
    <w:rsid w:val="00161DB5"/>
    <w:rsid w:val="0028252C"/>
    <w:rsid w:val="00283191"/>
    <w:rsid w:val="002A22BD"/>
    <w:rsid w:val="002D650A"/>
    <w:rsid w:val="002F3DD1"/>
    <w:rsid w:val="002F7E72"/>
    <w:rsid w:val="00321ED5"/>
    <w:rsid w:val="0035721A"/>
    <w:rsid w:val="00381A82"/>
    <w:rsid w:val="00385654"/>
    <w:rsid w:val="003B0413"/>
    <w:rsid w:val="003E1A5A"/>
    <w:rsid w:val="004661BE"/>
    <w:rsid w:val="00494054"/>
    <w:rsid w:val="004A5F43"/>
    <w:rsid w:val="00554B89"/>
    <w:rsid w:val="0058518A"/>
    <w:rsid w:val="005C5803"/>
    <w:rsid w:val="005E7B98"/>
    <w:rsid w:val="00601195"/>
    <w:rsid w:val="00631CBE"/>
    <w:rsid w:val="006874A2"/>
    <w:rsid w:val="00690156"/>
    <w:rsid w:val="006E3B4A"/>
    <w:rsid w:val="006F50B3"/>
    <w:rsid w:val="00752C68"/>
    <w:rsid w:val="0076554B"/>
    <w:rsid w:val="00772D66"/>
    <w:rsid w:val="00783F25"/>
    <w:rsid w:val="007B1F74"/>
    <w:rsid w:val="007F1A55"/>
    <w:rsid w:val="00823E95"/>
    <w:rsid w:val="00847807"/>
    <w:rsid w:val="008B5AC4"/>
    <w:rsid w:val="008E65C2"/>
    <w:rsid w:val="00923412"/>
    <w:rsid w:val="00924B88"/>
    <w:rsid w:val="00944A1A"/>
    <w:rsid w:val="009644AA"/>
    <w:rsid w:val="0098117F"/>
    <w:rsid w:val="00981C41"/>
    <w:rsid w:val="009A46A5"/>
    <w:rsid w:val="009A5430"/>
    <w:rsid w:val="009B4B13"/>
    <w:rsid w:val="00A16BCC"/>
    <w:rsid w:val="00A35861"/>
    <w:rsid w:val="00A60346"/>
    <w:rsid w:val="00A950DE"/>
    <w:rsid w:val="00B108E9"/>
    <w:rsid w:val="00B26B82"/>
    <w:rsid w:val="00BA1618"/>
    <w:rsid w:val="00BE1FDC"/>
    <w:rsid w:val="00BE5B67"/>
    <w:rsid w:val="00C03C50"/>
    <w:rsid w:val="00C417E1"/>
    <w:rsid w:val="00C6597D"/>
    <w:rsid w:val="00C74395"/>
    <w:rsid w:val="00CE7D8F"/>
    <w:rsid w:val="00CF6DA7"/>
    <w:rsid w:val="00D0366D"/>
    <w:rsid w:val="00D06CAE"/>
    <w:rsid w:val="00D250EF"/>
    <w:rsid w:val="00D44E8E"/>
    <w:rsid w:val="00D74284"/>
    <w:rsid w:val="00D77F2E"/>
    <w:rsid w:val="00D921C4"/>
    <w:rsid w:val="00DB3C28"/>
    <w:rsid w:val="00E81F74"/>
    <w:rsid w:val="00EA3EDC"/>
    <w:rsid w:val="00EB14A4"/>
    <w:rsid w:val="00EB2353"/>
    <w:rsid w:val="00EE0897"/>
    <w:rsid w:val="00F01C4E"/>
    <w:rsid w:val="00F132DC"/>
    <w:rsid w:val="00F2019B"/>
    <w:rsid w:val="00F64AF3"/>
    <w:rsid w:val="00F67C03"/>
    <w:rsid w:val="00FB46AC"/>
    <w:rsid w:val="00FC6DB4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4327"/>
  <w15:chartTrackingRefBased/>
  <w15:docId w15:val="{27DF76A8-FF3D-4E49-9D5E-7D6E1F70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2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5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60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B3C2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B3C28"/>
    <w:pPr>
      <w:overflowPunct/>
      <w:autoSpaceDE/>
      <w:spacing w:before="100" w:after="100"/>
    </w:pPr>
    <w:rPr>
      <w:noProof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DB3C28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DB3C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DB3C28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DB3C28"/>
    <w:rPr>
      <w:rFonts w:ascii="Albany" w:eastAsia="HG Mincho Light J" w:hAnsi="Albany" w:cs="Times New Roman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DB3C28"/>
    <w:pPr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4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rsid w:val="009644AA"/>
    <w:pPr>
      <w:widowControl w:val="0"/>
      <w:suppressAutoHyphens w:val="0"/>
      <w:overflowPunct/>
      <w:autoSpaceDN w:val="0"/>
      <w:adjustRightInd w:val="0"/>
      <w:spacing w:line="274" w:lineRule="exact"/>
      <w:jc w:val="both"/>
    </w:pPr>
    <w:rPr>
      <w:rFonts w:ascii="Arial" w:hAnsi="Arial" w:cs="Arial"/>
      <w:szCs w:val="24"/>
    </w:rPr>
  </w:style>
  <w:style w:type="paragraph" w:customStyle="1" w:styleId="Style8">
    <w:name w:val="Style8"/>
    <w:basedOn w:val="Normalny"/>
    <w:rsid w:val="009644AA"/>
    <w:pPr>
      <w:widowControl w:val="0"/>
      <w:suppressAutoHyphens w:val="0"/>
      <w:overflowPunct/>
      <w:autoSpaceDN w:val="0"/>
      <w:adjustRightInd w:val="0"/>
      <w:spacing w:line="274" w:lineRule="exact"/>
      <w:ind w:hanging="331"/>
      <w:jc w:val="both"/>
    </w:pPr>
    <w:rPr>
      <w:rFonts w:ascii="Arial" w:hAnsi="Arial" w:cs="Arial"/>
      <w:szCs w:val="24"/>
    </w:rPr>
  </w:style>
  <w:style w:type="paragraph" w:customStyle="1" w:styleId="Style12">
    <w:name w:val="Style12"/>
    <w:basedOn w:val="Normalny"/>
    <w:rsid w:val="009644AA"/>
    <w:pPr>
      <w:widowControl w:val="0"/>
      <w:suppressAutoHyphens w:val="0"/>
      <w:overflowPunct/>
      <w:autoSpaceDN w:val="0"/>
      <w:adjustRightInd w:val="0"/>
      <w:spacing w:line="281" w:lineRule="exact"/>
      <w:ind w:firstLine="1382"/>
    </w:pPr>
    <w:rPr>
      <w:rFonts w:ascii="Arial" w:hAnsi="Arial" w:cs="Arial"/>
      <w:szCs w:val="24"/>
    </w:rPr>
  </w:style>
  <w:style w:type="character" w:customStyle="1" w:styleId="FontStyle16">
    <w:name w:val="Font Style16"/>
    <w:basedOn w:val="Domylnaczcionkaakapitu"/>
    <w:rsid w:val="009644AA"/>
    <w:rPr>
      <w:rFonts w:ascii="Arial" w:hAnsi="Arial" w:cs="Arial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10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3">
    <w:name w:val="Tekst podstawowy wci?ty 3"/>
    <w:basedOn w:val="Normalny"/>
    <w:rsid w:val="00690156"/>
    <w:pPr>
      <w:ind w:left="720" w:firstLine="1"/>
      <w:jc w:val="both"/>
      <w:textAlignment w:val="baseline"/>
    </w:pPr>
  </w:style>
  <w:style w:type="paragraph" w:customStyle="1" w:styleId="Tekstpodstawowy31">
    <w:name w:val="Tekst podstawowy 31"/>
    <w:basedOn w:val="Normalny"/>
    <w:rsid w:val="00690156"/>
    <w:pPr>
      <w:suppressAutoHyphens w:val="0"/>
      <w:overflowPunct/>
      <w:autoSpaceDE/>
      <w:spacing w:after="120" w:line="360" w:lineRule="auto"/>
      <w:jc w:val="both"/>
    </w:pPr>
    <w:rPr>
      <w:b/>
    </w:rPr>
  </w:style>
  <w:style w:type="character" w:customStyle="1" w:styleId="Nagwek9Znak">
    <w:name w:val="Nagłówek 9 Znak"/>
    <w:basedOn w:val="Domylnaczcionkaakapitu"/>
    <w:link w:val="Nagwek9"/>
    <w:semiHidden/>
    <w:rsid w:val="00A60346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22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rsid w:val="00CE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F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C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50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27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8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1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1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8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6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0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6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5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9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1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7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5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7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5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5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4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5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0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5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098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1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3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2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0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8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6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8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2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4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9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1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0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8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79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5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05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9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5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336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90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27" w:color="000000"/>
            <w:bottom w:val="single" w:sz="6" w:space="11" w:color="000000"/>
            <w:right w:val="single" w:sz="6" w:space="27" w:color="000000"/>
          </w:divBdr>
        </w:div>
        <w:div w:id="19575926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Pelnomocnik</dc:creator>
  <cp:keywords/>
  <dc:description/>
  <cp:lastModifiedBy>Pelnomocnik</cp:lastModifiedBy>
  <cp:revision>2</cp:revision>
  <cp:lastPrinted>2020-09-15T07:41:00Z</cp:lastPrinted>
  <dcterms:created xsi:type="dcterms:W3CDTF">2020-10-29T10:36:00Z</dcterms:created>
  <dcterms:modified xsi:type="dcterms:W3CDTF">2020-10-29T10:36:00Z</dcterms:modified>
</cp:coreProperties>
</file>